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10" w:rsidRPr="00DA2DBE" w:rsidRDefault="00F46E10" w:rsidP="005D02F2">
      <w:pPr>
        <w:spacing w:after="0" w:line="240" w:lineRule="auto"/>
        <w:ind w:left="10632" w:right="424"/>
        <w:rPr>
          <w:rFonts w:ascii="Times New Roman" w:hAnsi="Times New Roman" w:cs="Times New Roman"/>
          <w:b/>
          <w:i/>
          <w:sz w:val="24"/>
          <w:szCs w:val="24"/>
        </w:rPr>
      </w:pPr>
      <w:r w:rsidRPr="00DA2DBE">
        <w:rPr>
          <w:rFonts w:ascii="Times New Roman" w:hAnsi="Times New Roman" w:cs="Times New Roman"/>
          <w:b/>
          <w:i/>
          <w:sz w:val="24"/>
          <w:szCs w:val="24"/>
        </w:rPr>
        <w:t>Приложение №3</w:t>
      </w:r>
    </w:p>
    <w:p w:rsidR="00F46E10" w:rsidRPr="00DA2DBE" w:rsidRDefault="00F46E10" w:rsidP="005D02F2">
      <w:pPr>
        <w:spacing w:after="0" w:line="240" w:lineRule="auto"/>
        <w:ind w:left="10632" w:right="424"/>
        <w:rPr>
          <w:rFonts w:ascii="Times New Roman" w:hAnsi="Times New Roman" w:cs="Times New Roman"/>
          <w:b/>
          <w:i/>
          <w:sz w:val="24"/>
          <w:szCs w:val="24"/>
        </w:rPr>
      </w:pPr>
      <w:r w:rsidRPr="00DA2DBE">
        <w:rPr>
          <w:rFonts w:ascii="Times New Roman" w:hAnsi="Times New Roman" w:cs="Times New Roman"/>
          <w:b/>
          <w:i/>
          <w:sz w:val="24"/>
          <w:szCs w:val="24"/>
        </w:rPr>
        <w:t>к приказу Министерства</w:t>
      </w:r>
    </w:p>
    <w:p w:rsidR="00F46E10" w:rsidRPr="00DA2DBE" w:rsidRDefault="00F46E10" w:rsidP="005D02F2">
      <w:pPr>
        <w:spacing w:after="0" w:line="240" w:lineRule="auto"/>
        <w:ind w:left="10632" w:right="424"/>
        <w:rPr>
          <w:rFonts w:ascii="Times New Roman" w:hAnsi="Times New Roman" w:cs="Times New Roman"/>
          <w:b/>
          <w:i/>
          <w:sz w:val="24"/>
          <w:szCs w:val="24"/>
        </w:rPr>
      </w:pPr>
      <w:r w:rsidRPr="00DA2DBE">
        <w:rPr>
          <w:rFonts w:ascii="Times New Roman" w:hAnsi="Times New Roman" w:cs="Times New Roman"/>
          <w:b/>
          <w:i/>
          <w:sz w:val="24"/>
          <w:szCs w:val="24"/>
        </w:rPr>
        <w:t>образования, науки</w:t>
      </w:r>
    </w:p>
    <w:p w:rsidR="00F46E10" w:rsidRPr="00DA2DBE" w:rsidRDefault="00F46E10" w:rsidP="005D02F2">
      <w:pPr>
        <w:spacing w:after="0" w:line="240" w:lineRule="auto"/>
        <w:ind w:left="10632" w:right="424"/>
        <w:rPr>
          <w:rFonts w:ascii="Times New Roman" w:hAnsi="Times New Roman" w:cs="Times New Roman"/>
          <w:b/>
          <w:i/>
          <w:sz w:val="24"/>
          <w:szCs w:val="24"/>
        </w:rPr>
      </w:pPr>
      <w:r w:rsidRPr="00DA2DBE">
        <w:rPr>
          <w:rFonts w:ascii="Times New Roman" w:hAnsi="Times New Roman" w:cs="Times New Roman"/>
          <w:b/>
          <w:i/>
          <w:sz w:val="24"/>
          <w:szCs w:val="24"/>
        </w:rPr>
        <w:t>и молодежи Республики Крым</w:t>
      </w:r>
    </w:p>
    <w:p w:rsidR="00B75A2F" w:rsidRPr="00DA2DBE" w:rsidRDefault="00DA2DBE" w:rsidP="005D02F2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</w:t>
      </w:r>
      <w:r w:rsidR="005D02F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B75A2F" w:rsidRPr="00DA2DBE">
        <w:rPr>
          <w:rFonts w:ascii="Times New Roman" w:hAnsi="Times New Roman" w:cs="Times New Roman"/>
          <w:b/>
          <w:i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0C216A">
        <w:rPr>
          <w:rFonts w:ascii="Times New Roman" w:hAnsi="Times New Roman" w:cs="Times New Roman"/>
          <w:b/>
          <w:i/>
          <w:sz w:val="24"/>
          <w:szCs w:val="24"/>
        </w:rPr>
        <w:t>18.01.2019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B75A2F" w:rsidRPr="00DA2DBE">
        <w:rPr>
          <w:rFonts w:ascii="Times New Roman" w:hAnsi="Times New Roman" w:cs="Times New Roman"/>
          <w:b/>
          <w:i/>
          <w:sz w:val="24"/>
          <w:szCs w:val="24"/>
        </w:rPr>
        <w:t xml:space="preserve">  №</w:t>
      </w:r>
      <w:r w:rsidR="000C216A">
        <w:rPr>
          <w:rFonts w:ascii="Times New Roman" w:hAnsi="Times New Roman" w:cs="Times New Roman"/>
          <w:b/>
          <w:i/>
          <w:sz w:val="24"/>
          <w:szCs w:val="24"/>
        </w:rPr>
        <w:t>68</w:t>
      </w:r>
    </w:p>
    <w:p w:rsidR="00C62E3A" w:rsidRPr="00DA2DBE" w:rsidRDefault="00DC5465" w:rsidP="005D02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DBE">
        <w:rPr>
          <w:rFonts w:ascii="Times New Roman" w:hAnsi="Times New Roman" w:cs="Times New Roman"/>
          <w:b/>
          <w:sz w:val="24"/>
          <w:szCs w:val="24"/>
        </w:rPr>
        <w:t>Региональный  банк аттестационных групп специалистов (экспертов) для осуществления всестороннего анализа результатов профессиональной деятельности аттестуемых педагогических работников Республики Крым на установление квалификационной категории (первой, высшей)</w:t>
      </w:r>
    </w:p>
    <w:tbl>
      <w:tblPr>
        <w:tblStyle w:val="a3"/>
        <w:tblW w:w="15426" w:type="dxa"/>
        <w:tblLayout w:type="fixed"/>
        <w:tblLook w:val="04A0"/>
      </w:tblPr>
      <w:tblGrid>
        <w:gridCol w:w="1242"/>
        <w:gridCol w:w="2127"/>
        <w:gridCol w:w="3260"/>
        <w:gridCol w:w="2410"/>
        <w:gridCol w:w="3260"/>
        <w:gridCol w:w="1984"/>
        <w:gridCol w:w="1143"/>
      </w:tblGrid>
      <w:tr w:rsidR="007625E3" w:rsidRPr="00DA2DBE" w:rsidTr="008C3BD9">
        <w:tc>
          <w:tcPr>
            <w:tcW w:w="1242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3260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дисциплина,</w:t>
            </w:r>
          </w:p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деятельности</w:t>
            </w:r>
          </w:p>
        </w:tc>
        <w:tc>
          <w:tcPr>
            <w:tcW w:w="1143" w:type="dxa"/>
          </w:tcPr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Pr="00DA2DBE" w:rsidRDefault="007625E3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33BA7" w:rsidRPr="00DA2DBE" w:rsidRDefault="00133BA7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Ангелэльф И. Б.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педагогика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</w:t>
            </w:r>
            <w:r w:rsidR="00B22571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(К)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 </w:t>
            </w:r>
            <w:r w:rsidR="00B22571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«Надежда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Новикова Л.А.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педагогика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B22571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Гимназия №9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Демина Е.О.</w:t>
            </w:r>
          </w:p>
        </w:tc>
        <w:tc>
          <w:tcPr>
            <w:tcW w:w="3260" w:type="dxa"/>
          </w:tcPr>
          <w:p w:rsidR="0081503A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педагогика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СОШ-ДС «Лингвист»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Ермошина В.В.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12»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Карпова С.А.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№17».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Кокорева Ж.В.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В.А.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Субботина Н.С.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71" w:rsidRPr="00DA2DBE" w:rsidTr="008C3BD9">
        <w:tc>
          <w:tcPr>
            <w:tcW w:w="1242" w:type="dxa"/>
          </w:tcPr>
          <w:p w:rsidR="00B22571" w:rsidRPr="00DA2DBE" w:rsidRDefault="00B22571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2571" w:rsidRPr="00DA2DBE" w:rsidRDefault="00B22571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22571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№3 им. А.С.Макаренко»</w:t>
            </w:r>
          </w:p>
        </w:tc>
        <w:tc>
          <w:tcPr>
            <w:tcW w:w="2410" w:type="dxa"/>
          </w:tcPr>
          <w:p w:rsidR="00B22571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Безуглова А.А.</w:t>
            </w:r>
          </w:p>
        </w:tc>
        <w:tc>
          <w:tcPr>
            <w:tcW w:w="3260" w:type="dxa"/>
          </w:tcPr>
          <w:p w:rsidR="00B22571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EC76A7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ихолог</w:t>
            </w:r>
          </w:p>
        </w:tc>
        <w:tc>
          <w:tcPr>
            <w:tcW w:w="1984" w:type="dxa"/>
          </w:tcPr>
          <w:p w:rsidR="00B22571" w:rsidRPr="00DA2DBE" w:rsidRDefault="00B2257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B22571" w:rsidRPr="00DA2DBE" w:rsidRDefault="00B22571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31»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Торчило Т.И.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педагогика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EC76A7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ОКЛ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EC76A7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Бортник Т.А.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И.В.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EC76A7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 №39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EC76A7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Терещенко М.Б.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ДО «ЦДЮТ»;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Артеменко Е.Л.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A80E34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A80E34">
        <w:trPr>
          <w:trHeight w:val="1034"/>
        </w:trPr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763F5D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«СОШ –Д/С №36»</w:t>
            </w:r>
          </w:p>
        </w:tc>
        <w:tc>
          <w:tcPr>
            <w:tcW w:w="241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Павлова Т.Н.</w:t>
            </w:r>
          </w:p>
        </w:tc>
        <w:tc>
          <w:tcPr>
            <w:tcW w:w="326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7»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Ефремова Т.В.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биологии, педагог дополнительного образования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Журавлёва С.Н.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Колосова Н.П.</w:t>
            </w:r>
          </w:p>
        </w:tc>
        <w:tc>
          <w:tcPr>
            <w:tcW w:w="326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  <w:r w:rsidR="00763F5D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</w:t>
            </w:r>
            <w:r w:rsidR="00763F5D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«Школа-лицей №17»</w:t>
            </w:r>
          </w:p>
        </w:tc>
        <w:tc>
          <w:tcPr>
            <w:tcW w:w="241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Дятчик Е.В.</w:t>
            </w:r>
          </w:p>
        </w:tc>
        <w:tc>
          <w:tcPr>
            <w:tcW w:w="3260" w:type="dxa"/>
          </w:tcPr>
          <w:p w:rsidR="0081503A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F5D" w:rsidRPr="00DA2DBE" w:rsidTr="008C3BD9">
        <w:tc>
          <w:tcPr>
            <w:tcW w:w="1242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63F5D" w:rsidRPr="00DA2DBE" w:rsidRDefault="00763F5D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ДО «Радуга»</w:t>
            </w:r>
          </w:p>
        </w:tc>
        <w:tc>
          <w:tcPr>
            <w:tcW w:w="241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Здорова Т.Ю.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1984" w:type="dxa"/>
          </w:tcPr>
          <w:p w:rsidR="00763F5D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F5D" w:rsidRPr="00DA2DBE" w:rsidTr="008C3BD9">
        <w:tc>
          <w:tcPr>
            <w:tcW w:w="1242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63F5D" w:rsidRPr="00DA2DBE" w:rsidRDefault="00763F5D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ДО «СЮТ»</w:t>
            </w:r>
          </w:p>
        </w:tc>
        <w:tc>
          <w:tcPr>
            <w:tcW w:w="241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Дербина Е.В.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1984" w:type="dxa"/>
          </w:tcPr>
          <w:p w:rsidR="00763F5D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F5D" w:rsidRPr="00DA2DBE" w:rsidTr="008C3BD9">
        <w:tc>
          <w:tcPr>
            <w:tcW w:w="1242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63F5D" w:rsidRPr="00DA2DBE" w:rsidRDefault="00763F5D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ДО «Энергия»</w:t>
            </w:r>
          </w:p>
        </w:tc>
        <w:tc>
          <w:tcPr>
            <w:tcW w:w="241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Гурьева Н.Н.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63F5D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F5D" w:rsidRPr="00DA2DBE" w:rsidTr="008C3BD9">
        <w:tc>
          <w:tcPr>
            <w:tcW w:w="1242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63F5D" w:rsidRPr="00DA2DBE" w:rsidRDefault="00763F5D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ДО «ЦДЮТ»</w:t>
            </w:r>
          </w:p>
        </w:tc>
        <w:tc>
          <w:tcPr>
            <w:tcW w:w="241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Шарнина Е.Ю.</w:t>
            </w:r>
          </w:p>
        </w:tc>
        <w:tc>
          <w:tcPr>
            <w:tcW w:w="3260" w:type="dxa"/>
          </w:tcPr>
          <w:p w:rsidR="00763F5D" w:rsidRPr="00DA2DBE" w:rsidRDefault="00763F5D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63F5D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образования, педагоги-организаторы</w:t>
            </w:r>
          </w:p>
        </w:tc>
        <w:tc>
          <w:tcPr>
            <w:tcW w:w="1143" w:type="dxa"/>
          </w:tcPr>
          <w:p w:rsidR="00763F5D" w:rsidRPr="00DA2DBE" w:rsidRDefault="00763F5D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324000">
        <w:trPr>
          <w:trHeight w:val="285"/>
        </w:trPr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1503A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Баукина С.Ф.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33»</w:t>
            </w:r>
          </w:p>
        </w:tc>
        <w:tc>
          <w:tcPr>
            <w:tcW w:w="241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Мисевич Т.А.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324000">
        <w:trPr>
          <w:trHeight w:val="276"/>
        </w:trPr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 3</w:t>
            </w:r>
            <w:r w:rsidR="00BC72FB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Зариев В.В.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3A" w:rsidRPr="00DA2DBE" w:rsidTr="008C3BD9">
        <w:tc>
          <w:tcPr>
            <w:tcW w:w="1242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503A" w:rsidRPr="00DA2DBE" w:rsidRDefault="0081503A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BC72FB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ОКЛ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1503A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Глебова Е</w:t>
            </w:r>
            <w:r w:rsidR="0081503A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3260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81503A" w:rsidRPr="00DA2DBE" w:rsidRDefault="0081503A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81503A" w:rsidRPr="00DA2DBE" w:rsidRDefault="0081503A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«Таврическая школа-гимназия №20 им.св. Луки»</w:t>
            </w:r>
          </w:p>
        </w:tc>
        <w:tc>
          <w:tcPr>
            <w:tcW w:w="241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Моторная И.И.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39»</w:t>
            </w:r>
          </w:p>
        </w:tc>
        <w:tc>
          <w:tcPr>
            <w:tcW w:w="2410" w:type="dxa"/>
          </w:tcPr>
          <w:p w:rsidR="00BC72FB" w:rsidRPr="00DA2DBE" w:rsidRDefault="0099751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Загнитко Е.Т.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«Школа-гимназия, детский сад №25»</w:t>
            </w:r>
          </w:p>
        </w:tc>
        <w:tc>
          <w:tcPr>
            <w:tcW w:w="241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Н.Н.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ind w:right="-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Мищенко И.И.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ind w:right="-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30</w:t>
            </w:r>
          </w:p>
        </w:tc>
        <w:tc>
          <w:tcPr>
            <w:tcW w:w="241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Осипенкова Н.М.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ind w:right="-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FB" w:rsidRPr="00DA2DBE" w:rsidTr="008C3BD9">
        <w:tc>
          <w:tcPr>
            <w:tcW w:w="1242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C72FB" w:rsidRPr="00DA2DBE" w:rsidRDefault="00BC72F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Стеблинова И.Н.</w:t>
            </w:r>
          </w:p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BC72FB" w:rsidRPr="00DA2DBE" w:rsidRDefault="00BC72FB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C72FB" w:rsidRPr="00DA2DBE" w:rsidRDefault="00BC72FB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511" w:rsidRPr="00DA2DBE" w:rsidTr="008C3BD9">
        <w:tc>
          <w:tcPr>
            <w:tcW w:w="1242" w:type="dxa"/>
          </w:tcPr>
          <w:p w:rsidR="00997511" w:rsidRPr="00DA2DBE" w:rsidRDefault="00997511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7511" w:rsidRPr="00DA2DBE" w:rsidRDefault="00997511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97511" w:rsidRPr="00DA2DBE" w:rsidRDefault="0099751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«Школа-лицей» № 17</w:t>
            </w:r>
          </w:p>
        </w:tc>
        <w:tc>
          <w:tcPr>
            <w:tcW w:w="2410" w:type="dxa"/>
          </w:tcPr>
          <w:p w:rsidR="00997511" w:rsidRPr="00DA2DBE" w:rsidRDefault="0099751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Денисенко О.М.</w:t>
            </w:r>
          </w:p>
        </w:tc>
        <w:tc>
          <w:tcPr>
            <w:tcW w:w="3260" w:type="dxa"/>
          </w:tcPr>
          <w:p w:rsidR="00997511" w:rsidRPr="00DA2DBE" w:rsidRDefault="0099751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97511" w:rsidRPr="00DA2DBE" w:rsidRDefault="00997511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97511" w:rsidRPr="00DA2DBE" w:rsidRDefault="00997511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21»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Химчук А.А.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5D02F2">
        <w:trPr>
          <w:trHeight w:val="259"/>
        </w:trPr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Стеблинова И.Н.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Медведева Е.И.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Варганова С.А.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Зосименко В.В.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«СОШ-Д/С №36»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Мордухова С.А.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Панова Т.С.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Пулина А.А.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ОО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Берзинь С.Д.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ОО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Пивень М.И.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ОО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Макарчук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ОО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Алиева Н.Б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 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Васина О.А.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27»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Кривошеина И.Н.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УВР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Перерва Л.А.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2»;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Потылицына Г.А.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D02F2">
              <w:rPr>
                <w:rFonts w:ascii="Times New Roman" w:eastAsia="Calibri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Семенова Г.Ю.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Фетиева Л.Р.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 № 1 им.К.Д.Ушинского»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Фролова Л.Л.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Челышева И.Л.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Чеботаева Н.П.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«СОШ№ 12»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Альчикова Э.Н.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Кедук В.А.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 истории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«Школа-лицей» № 17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Волотовская Ю.А.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ind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Маркина Т.Л.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Селезнева Е.И.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Берзинь С.Д.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27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Дорошенко О.В.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40»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Иорданова Н.Г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учебно-воспитательной работе, учитель физики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Лицей №1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Литвинова Е.А.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Рыбальченко Т.Н.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Бурень С.А.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ind w:right="-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 №9»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Варирода Э.А.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Григоренко Н.В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 3 им.А.С.Макаренко»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Осадчая Н.Д.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«ОКЛ».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Твердюкова И.А.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Стеблинова И.Н.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Филина Л.И.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Лукашова С.В.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№34»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Сытникова М.А.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Какура Н.М.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Сушко М.П.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39»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Терещенко Е.А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Баранова Т.В.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 № 1 им. К. Д. Ушинского».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Борисенко Л.А.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ind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 № 1 им. К. Д. Ушинского»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Реган О.Н.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«ОКЛ».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Макарова Ж.А.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«СОШ-ДС № 37»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Амелина Н.П.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«Таврическая школа-гимназия №20 им.св. Луки»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Трибушная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Гребенникова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 № 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Гринёва Е.А.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Польченко Г.В.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10 им.Э.К.Покровского»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Клименко Н.П.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«Симферопольская академическая гимназия»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Кравец О.В.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Науменко М.А.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10 им.Э.К.Покровского»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Новикова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Рудковская Т.А.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СОШДС «Лингвист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Терновская С.В.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10 им.Э.К.Покровского»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Цыкунова Е.С.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2».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Шарапова А.М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39»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Шумеева Е.Б.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ind w:left="-157"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 № 1 им.К.Д.Ушинского»;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Щирская В.В.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Тутенько Л.В.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образование и ГПД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ind w:right="-1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Константинова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«СОШ№ 28»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Бойчук Т.А.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«СОШ№ 29»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Бочарова Е.В.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«СОШ-Д/С № 36»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Галан Т.Н.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«СЭЛ»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Мясникова А.А.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 10 им. Э.К.Покровского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Шинкаренко Н.П.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Дорошенко А.А.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Вареников А.М.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Марущак А.А.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Пищаева О.А.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Розенберг Б.И.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Кондратенко В.А.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Гринчарек Е.М.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18»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Тринко Н.Н.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Тарасенко С.И.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«СОШ-Д/С № 6 с углубленным изучением ин.яз.»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Древятник Е.К.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№3 им.А.С. Макаренко»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Пройдакова Р.Р.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«Школа-лицей №3 им.А.С. Макаренко»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Посметная И.В.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«СОШДС «Лингвист»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Белокур О.А.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«СОШДС «Лингвист»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Прудковская Т.О.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Федорова М.В.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7»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Хвостенко Н.А.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Каменская В.М.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11 им. К.А. Тренева»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Л.Т.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 им. К.Д. Ушинского 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Логинова С.А.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 им. К.Д. Ушинского 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Коломиец М.В.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Эмирсалиева С.Э.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 №10 им. Э.К. Покровского»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Люманова Д.Ш.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крымскотатрского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42»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Ибраимова Э.Г.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крымскотатрского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29»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Мустаыаева С.И.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крымскотатрского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 им. К.Д. Ушинского 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Сеитаблаева  Л.Т.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крымскотатрского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Бабчинский И.С.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информатика, ИКТ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Литвиненко М.М.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информатика, ИКТ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34»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Машина И.В.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информатика, ИКТ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«Школа-гимназия, д/с №25»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Топоркова М.Н.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информатика, ИКТ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Бригун Г.П.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43»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Оскома Л.П.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11 им. К.А. Тренева»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Гавшина Е.В.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литратуры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</w:t>
            </w:r>
          </w:p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105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Рыбальченко Т. 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78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Кирюхина Т.В.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65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Литичевская Л.М.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79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Бржан Т.М.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ДОУ № </w:t>
            </w:r>
            <w:r w:rsidR="00E65972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:rsidR="00FD1296" w:rsidRPr="00DA2DBE" w:rsidRDefault="00E65972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Абибулаева И.С.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62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Стахно Т.Н.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44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Луценко О.А.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83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Попкова Н.Г.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56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Князева М.М.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66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Госьцик И.Д.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 92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Водяницкая Л.П.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88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Подгорная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51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Намистюк Т.В.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103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Селямиева Н.Ш.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 53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Королева Е.А.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№53</w:t>
            </w:r>
          </w:p>
        </w:tc>
        <w:tc>
          <w:tcPr>
            <w:tcW w:w="2410" w:type="dxa"/>
          </w:tcPr>
          <w:p w:rsidR="00FD1296" w:rsidRPr="00DA2DBE" w:rsidRDefault="00E65972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Алексенко Н.В.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66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Медведева М.А.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56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Хомицкая Т.В.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- логопед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40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Старкова О.Ю.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65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Дивеха Ю.В.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77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Акимова Э.Ш.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40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Коджаспирова О.С.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103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Джевжетова Л.С.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ДОУ № </w:t>
            </w:r>
            <w:r w:rsidR="00E65972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</w:tcPr>
          <w:p w:rsidR="00FD1296" w:rsidRPr="00DA2DBE" w:rsidRDefault="00E65972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Хохоля А.Н.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 № 37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Криницына О.А.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ДОУ  № </w:t>
            </w:r>
            <w:r w:rsidR="00E65972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</w:tcPr>
          <w:p w:rsidR="00FD1296" w:rsidRPr="00DA2DBE" w:rsidRDefault="00E65972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Кириченко Л.В.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 13</w:t>
            </w:r>
          </w:p>
        </w:tc>
        <w:tc>
          <w:tcPr>
            <w:tcW w:w="241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Стефанова С.В.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Манько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В.С.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№25»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Иноземцева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№26 имени Героя Советского Союза Д.Т.Доева»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Полывян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Л.В.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«Специализированная школа №19 с углубленным  изучением английского языка»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Кот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№23»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Добровольская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Ю.Р.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МБУДО г.Керчи РК «ДДЮТ»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Кистина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З.В.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МБУДО г.Керчи РК «ЦДЮТ»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Притула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МБУДО г.Керчи РК «ДЮКФП»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Кальченко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Э.В.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Спортивный цикл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«Школа-гимназия №2 им.В.Г.Короленко»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Катрущенко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Е.П.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Музыка, ИЗО, МХК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Г.И.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4C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Савощенко </w:t>
            </w:r>
            <w:r w:rsidR="004C097C"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г.Керчи РК «Детский сад №60 «Радуга»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М.И.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г.Керчи РК «Детский сад №14 «Кораблик»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Зубко 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М.В.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Лотц-Кислицына 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Чикризова 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№4 им.А.С.Пушкина»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Фесенко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«Специализированная школа №19 с углубленным  изучением английского языка»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Сергеева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№12»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Плахтий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№13»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Чабаненко Л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№15 им. Героя Советского Союза Е.М.Рудневой»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Шимко Т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№28»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Костыря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№26 имени Героя Советского Союза Д.Т.Доева»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Белорус Е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№17 им.Веры Белик»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Белоусова Л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№26 имени Героя Советского Союза Д.Т.Доева»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Яровая С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№25»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Мазанюк Т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№4 им.А.С.Пушкина»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Левченко Е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«Школа-гимназия №2 им.В.Г.Короленко»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Бойцова О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Рыбец 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«Специализированная школа №19 с углубленным  изучением английского языка»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Ермак Г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«Школа–гимназия №1»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Минетто Ю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№12»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Земницкая С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МТЛ»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Овчаренко 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Кокиева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№26 имени Героя Советского Союза Д.Т.Доева»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Елисеева Л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№12»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Тесленко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№4 им.А.С.Пушкина»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Котова О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№23»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Колесникова 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№23»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Дубовская С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№25»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Горобец А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№4 имени А.С.Пушкина»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Трофимова О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психологического сопровождения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г.Керчи РК «Детский сад комбинированного вида№2 «Капелька»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Басманова Е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психологического сопровождения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ДПО г.Керчи РК «Информационно-методический центр»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Павлова Я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психологического сопровождения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г.Керчи РК «Детский сад комбинированного вида №55 «Хрусталик»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Солдатова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Коррекционная деятельность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№26 имени Героя Советского Союза Д.Т.Доева»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Урывская 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№12»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Стафикопуло И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№25»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Коненко Т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296" w:rsidRPr="00DA2DBE" w:rsidTr="008C3BD9">
        <w:tc>
          <w:tcPr>
            <w:tcW w:w="1242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1296" w:rsidRPr="00DA2DBE" w:rsidRDefault="00FD1296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г.Керчи РК «Школа №23»</w:t>
            </w:r>
          </w:p>
        </w:tc>
        <w:tc>
          <w:tcPr>
            <w:tcW w:w="2410" w:type="dxa"/>
          </w:tcPr>
          <w:p w:rsidR="00FD1296" w:rsidRPr="00DA2DBE" w:rsidRDefault="00FD1296" w:rsidP="001A7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Пышненко О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A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FD1296" w:rsidRPr="00DA2DBE" w:rsidRDefault="00FD1296" w:rsidP="005D02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D1296" w:rsidRPr="00DA2DBE" w:rsidRDefault="00FD1296" w:rsidP="005D02F2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Дудушкина С.В.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Черепанова А.В.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Психология, логопедия, ОВЗ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Прилепская Н.В.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МБУ ДО «ЦРТДиЮ»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Квятковская В.П.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МБУ ДО «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Детский м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орской центр»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Чечельницкая Ю.И.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МБДОУ «Детский сад №22 «Росинка»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Фомина И.В.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МБДОУ «Детский сад №24 «Дружба»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Швец Т.В.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МБДОУ «Детский сад №27 «Огонек»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Макута Л.А.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rPr>
          <w:trHeight w:val="437"/>
        </w:trPr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«ЯСШЛ № 9»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Овсейчук В.А.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«Кореизская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СШ»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Тулупов Г.Ф.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физики, математики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«ЯСШЛ № 9»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Головинская О.А.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10»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Стрателюк Е.А.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 и информатики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2 «Школа будущего»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Симонова О.Ю.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физики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 № 2 «Школа будущего»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Музыка Н.И.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Феоктистова Т.А.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5D02F2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12BF5" w:rsidRPr="00DA2DBE">
              <w:rPr>
                <w:rFonts w:ascii="Times New Roman" w:hAnsi="Times New Roman" w:cs="Times New Roman"/>
                <w:sz w:val="24"/>
                <w:szCs w:val="24"/>
              </w:rPr>
              <w:t>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7»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Логинова О.В.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 и ОБЖ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7»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Яроцкая А.Н.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географии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10»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Седова К.В.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 и химии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6»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Поварова Т.С.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«ЯСШК № 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Устинская Н.Н.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2 «Школа будущего»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Головачёва Э.В.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C12BF5" w:rsidRPr="00DA2DBE" w:rsidRDefault="005D02F2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C12BF5"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ностранная филология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«Алупкинская СШ № 2»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Вовчик Н.Н.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C12BF5" w:rsidRPr="00DA2DBE" w:rsidRDefault="005D02F2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C12BF5"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ностранная филология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12»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Черкащенко О.И.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C12BF5" w:rsidRPr="00DA2DBE" w:rsidRDefault="005D02F2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C12BF5"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ностранная филология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«ЯСШЛ № 9»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Савельева С.Г.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«Гаспринская СШ № 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Кокшарова Т.В.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Виноградова О.Р.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12»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Юнчик А.И.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«ЯСШЛ № 9»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Кондакова И.Н.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«ЯНШ № 13»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Мельникова Г.В.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«Ливадийская СШ»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Ялпачик Е.Л.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2 «Школа будущего»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Шульженко О.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технологий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технологии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«ЯСШК № 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Гладыш Н.В.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технологий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технологии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 З.К.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«ЯСШК № 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Ваврушевич Г.А.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«ЯСШЛ № 9»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Фокина Т.А.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12»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Вышегородцева Е.Е.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Физическая культура, ОБЖ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Кисюк Е.В.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«ЯСШЛ № 9»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Кривошапко Е.В.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11»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Чернова А.В.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 № 2 «Школа будущего»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Фиалковская Н.А.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«ЯСШЛ № 9» 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Соколовская Ю.И.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Машковская В.А.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10» МО ГО Ялта РК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Шамова Н.В.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Феклистова Е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старший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№2 «Золотой ключик»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Мухоморина Л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УВР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№16 «Ивушка»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Коньшина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воспитатель,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№23 «Ласточка»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Аксенова Е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руководитель,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руководитель ММО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№38 «Дельфин» - Центр развития </w:t>
            </w:r>
            <w:r w:rsidR="005D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Гордиенко С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7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7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№37 «Журавлик»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Бондарева Ю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УВР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7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№29 «Чебурашка»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Назарчук Н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7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г.Евпатория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№27 «Розочка»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Бадунова О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Рудыка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физико-математического профиля «Учебно-воспитательный комплекс «Интеграл» 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Тимашева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12»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Ботвин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 детский сад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Войтенко Л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начальных классов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Заам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1B4CF9">
        <w:trPr>
          <w:trHeight w:val="954"/>
        </w:trPr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Шамшик Н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имени И.Сельвинского»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Каспарова Э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Пиякина М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15»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Доровских Л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18 с крымскотатарским языком обучения»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Скиданова О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Гладчук 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«Заозерненская средняя школа»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Романенко Л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12»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Грищенко Г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16»</w:t>
            </w:r>
          </w:p>
        </w:tc>
        <w:tc>
          <w:tcPr>
            <w:tcW w:w="241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Киселев А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4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B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Антонова Ж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английского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Силакова Л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языка, 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Цирониди Н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имени И. Сельвинского»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Прохорович Л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13»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Бушуева Е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английского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МКУ«</w:t>
            </w:r>
            <w:r w:rsidR="0097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Мироненко О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директор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№8»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Перлак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rPr>
          <w:trHeight w:val="772"/>
        </w:trPr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Каратунова Е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rPr>
          <w:trHeight w:val="772"/>
        </w:trPr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97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Васильева С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Чуб 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русского языка и литературы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Соколова Т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13»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Борисенко О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Муждабаева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1D45E6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зам. директора МКУ</w:t>
            </w:r>
          </w:p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 (родные языки)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Царева 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математики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Трушина Т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Сукмановская Ю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школа № 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Соболева О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 директор, учитель математики, информатики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 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Губская О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13»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Руденская Л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Жернакова 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физики, руководитель ММО, председатель экспертной группы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Скочинская Е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Мензарева 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физико-математического профиля «Учебно-воспитательный комплекс «Интеграл» 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Кальченко 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биологии,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 »</w:t>
            </w:r>
          </w:p>
          <w:p w:rsidR="00C12BF5" w:rsidRPr="00DA2DBE" w:rsidRDefault="00C12BF5" w:rsidP="005A2D8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Матвеева 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им. И. Сельвинского»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Коробчук Т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Горюшко Г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географии,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7»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им. И. Сельвинского»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Болгарова М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12»</w:t>
            </w:r>
          </w:p>
        </w:tc>
        <w:tc>
          <w:tcPr>
            <w:tcW w:w="2410" w:type="dxa"/>
          </w:tcPr>
          <w:p w:rsidR="00C12BF5" w:rsidRPr="00DA2DBE" w:rsidRDefault="00C12BF5" w:rsidP="00BF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Чос О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химии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«Заозерненская средняя школа 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Куртумерова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Волошина 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Рыбалко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физической культуры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Шаповалов 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12»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Адамчук 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руководитель  ММО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 8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Чечель 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Мамедова Л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Старкова 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музыки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 8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Абхаиров Э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№8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Болдырева 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«Новоозерновская средняя школа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Польская Л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  <w:r w:rsidR="001D4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Толмачева Л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Бойко Л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старший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школа №12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Мацюк С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ОБЖ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№8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Самошкин 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16»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Гаевская Г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технологии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Павельев Д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Василенко Т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Бойко Л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старший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rPr>
          <w:trHeight w:val="1208"/>
        </w:trPr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Крайнова 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физико-математического профиля «Учебно-воспитательный комплекс «Интеграл»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Долженкова И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Лукьяненко Ю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 экспертной группы, заведующий территориальной психолого-медико-педагогической комиссией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Учителя-дефектологи, учителя-логопеды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14»</w:t>
            </w:r>
          </w:p>
        </w:tc>
        <w:tc>
          <w:tcPr>
            <w:tcW w:w="241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Росколодько</w:t>
            </w:r>
          </w:p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Учителя-дефектологи, учителя-логопеды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физико-математического профиля «Учебно-воспитательный комплекс «Интеграл»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Швец К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Учителя-дефектологи, учителя-логопеды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 8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Фоминых 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педагог-психолог, руководитель 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социальные педагоги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физико-математического профиля «Учебно-воспитательный комплекс «Интеграл» </w:t>
            </w:r>
            <w:r w:rsidR="000A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Котелевец 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социальные педагоги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12»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Поветкина Ю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педагог-психолог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социальные педагоги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16»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Кириакиди И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педагог-организатор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Русина Ю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руководитель ММО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0A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«Новоозерновская средняя школа»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Джелилева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F8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общеобразовательных учреждений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МКУ«Методический центр обеспечения деятельности муниципальных образовательных организаций»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Феклистова Е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старший 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C12BF5" w:rsidP="001D4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муниципального бюджетного образовательного учреждения дополнительного образования детей «Эколого-биологический центр»</w:t>
            </w:r>
          </w:p>
        </w:tc>
        <w:tc>
          <w:tcPr>
            <w:tcW w:w="2410" w:type="dxa"/>
          </w:tcPr>
          <w:p w:rsidR="00C12BF5" w:rsidRPr="00DA2DBE" w:rsidRDefault="00C12BF5" w:rsidP="006A6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Яцкова О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BF5" w:rsidRPr="00DA2DBE" w:rsidTr="008C3BD9">
        <w:tc>
          <w:tcPr>
            <w:tcW w:w="1242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2BF5" w:rsidRPr="00DA2DBE" w:rsidRDefault="001D45E6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МБОУ ДОД</w:t>
            </w:r>
            <w:r w:rsidR="00C12BF5" w:rsidRPr="00DA2DB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«Центр детского и юношеского творчества «Ровесник» города Евпатории Республики Крым»</w:t>
            </w:r>
          </w:p>
        </w:tc>
        <w:tc>
          <w:tcPr>
            <w:tcW w:w="2410" w:type="dxa"/>
          </w:tcPr>
          <w:p w:rsidR="00C12BF5" w:rsidRPr="00DA2DBE" w:rsidRDefault="00C12BF5" w:rsidP="005A2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Маркелова И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5A2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2BF5" w:rsidRPr="00DA2DBE" w:rsidRDefault="00C12BF5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2BF5" w:rsidRPr="00DA2DBE" w:rsidRDefault="00C12BF5" w:rsidP="005D02F2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Масолова О.В.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Сергеева Ю.А.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Трусенко И.С.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Крюкова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Романенко Г.В.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Савченко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Хасевич С.С.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Корецкая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Варачева В.Ж.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№20»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Панченко Т. 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язык, 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Якубова Д. Э.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язык, 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Полянская О.В.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языка, зам.директора по УВР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язык, французский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№10»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Коляда З.Г.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язык, французский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Пулина М.  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язык.французский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Кашкина Е.Н.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Фисенко С. Ю.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Пасечник Н.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Дёмова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Грекова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Юрина О.О.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Каретко И.А.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Гусельникова З.В.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Тиназова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«Улыбка»»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Шахова Е.Г.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«Улыбка»»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Данильченко Е.А.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 «Юля»»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Герелюк Т.В.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 «Юля»»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Липагина Н.В.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№36 «Искорка»»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Мельникова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D67378">
        <w:trPr>
          <w:trHeight w:val="257"/>
        </w:trPr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Бобылева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дошкольного образования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воспитатели, старшие воспитатели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Савчук Е.Г.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Курц О.И.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Краюшкина И.А.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Пономарева Т.Ю.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Мацкевич В.А.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№19 г»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Федотова Т.И.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№6»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Воробьева В.Н.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 и технологий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технологии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№17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Гриценкова И.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Притула С.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обществознание,  ОПКК, иностранные языки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"Специализированная школа №1 им. Д. Карбышева с углублённым изучением французского языка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Пузик О.И.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"Специализированная школа №1 им. Д. Карбышева с углублённым изучением французского языка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Сухоребров В.В.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"Специализированная школа №2 им. Д.И. Ульянова с углублённым изучением английского языка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Михайленко Н.И.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№10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Мисенко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№11 им. А.В. Преснякова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Чистякова В.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Осипова О.М.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№13  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Радионова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Баронова О.И.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Алексеюк Е.М.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Скорик Г. 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Альферова Е. Л.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Покрищук Ж.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Солохина Л.Н.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Степанова Т.Н.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Прищепа Н.И.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Северина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Шукина Л.В.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Скворцова В.В.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«Щебетовская школа им. М.А. Македонского»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Гордиенок Т.В.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Татаренкова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Коробкина Т. Ф.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музыки, заместитель директора по ВР</w:t>
            </w:r>
          </w:p>
        </w:tc>
        <w:tc>
          <w:tcPr>
            <w:tcW w:w="1984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музыка, ИЗО, педагоги-организаторы, педагоги доп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"Специализированная школа №2 им. Д.И. Ульянова с углублённым изучением английского языка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Кузнецова Н.И.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F8727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"Специализированная школа №2 им. Д.И. Ульянова с углублённым изучением английского языка </w:t>
            </w:r>
            <w:r w:rsidR="00F87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Литвинова А.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№5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Городиская С. 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«Специализированная школа№2 им.Д.И.Ульянова с углублённым изучением английского языка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Доронина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№11 им. А.В. Преснякова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Захаревич Г.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№11 им. А.В. Преснякова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Кимирчук Е. 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«Коктебельская школа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Бабанова Е.М.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«Коктебельская школа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Карнафель Н.А.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№12 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Петросян Н.Р.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№13 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Глушко С.В.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№14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Бегляк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№15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Сысоева Г.В.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№17 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Кожемяка О.Ф.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  г. 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Товарчий Л.Г.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Филиппова Н.А.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Богданова Л.Ф.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Лобова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Рагозина В. Е.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Плотникова В. 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Шубина В.Д.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Абдульминова С.И.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классы, крымскотатарский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Юнусова Н.З.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Самсонова Т.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Лойко А.А.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№9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Гончарова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"Центр детского творчества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Принева И.П.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"Центр детского творчества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Тютикова А.А.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МБУ ЦДО «Интеллект»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Червотока О.В.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№5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Денисенко О.И.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–психологи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№13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Немировская Е. Б.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 педагоги дополнительного образования, учителя русского языка и литературы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Поливенко И.С.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Кормилина Н.О.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Кызылова А.П.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Ефимова Т.В.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Яручик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 г. 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Ракова Т.И.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Кривдина В.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№12 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Крючков А.Л.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№15.»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Арушанян Т.П.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Ершова И.И.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Хайлова С.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№20»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Максименко О.С.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 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Шемечко А.Я.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Очева В.Н.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Доротюк Г.И.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ОПКК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Владыкина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ОПКК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«Щебетовская школа им. М.А. Македонского»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Левина Л.П.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ОПКК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Калетник И. Д.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Бондаренко Е.Н.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Плаксина Т.М.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технологии, ОБЖ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Золотаревская Е.А.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Абрамович Е.Г.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ПМПК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психологи, учителя-логопеды, тьюторы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«Улыбка»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Воробьева Л.В.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-логопед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Деревянко В.Н.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Ткебучава О.П.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Жолондковская Т.П.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Цесаренко Л.Е.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Федько Л.В.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Горлачева Т.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Черман С.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№13»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Самофалова Е.С.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Чертогонова Е.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Низельская О. 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№9»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Балашова Е.Б.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"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Искендерова Т.О.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Кривцова В.А.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Винник Л. 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DA2DBE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Гнездилова Л.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DA2DBE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11 «Ромашка»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Дрюк Ю.А.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DA2DBE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Колпакова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МДОУ №5 </w:t>
            </w:r>
            <w:r w:rsidRPr="00DA2DBE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5 «Солнышко»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Воскобоева Н.Н.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Варнавская Н. 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Балабанова Л.И.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Высоцкая О.Н.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Михеева Н. 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«Школа-коллегиум»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Горбачева Н.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Ярошко Л.Н.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Белышева С.С.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Доляновская М.М.</w:t>
            </w:r>
          </w:p>
        </w:tc>
        <w:tc>
          <w:tcPr>
            <w:tcW w:w="3260" w:type="dxa"/>
          </w:tcPr>
          <w:p w:rsidR="00EC303E" w:rsidRPr="00DA2DBE" w:rsidRDefault="00EC303E" w:rsidP="00A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AC1AB9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, музыки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Чеботарева Г.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Батура З.В.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Филяева Н.А.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Болдина Л.Л.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Керимова А.И.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Светлова А.В.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ТПМПК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Красильникова Л.О.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Вырво А.П.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Гончарук Е.А.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Ярошевич О.Ю.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Будаква С.Ф.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Петров С.Б.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Булай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Коршун О.М.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Незирова С.А.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№3»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Паклина И. 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«Маломаякская школа»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Кошиль М.И.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Слащёва О.П.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Шапоренко Ю.Е.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Самарина Е.Т.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«Партенитская школа»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Старченко Л.Ю.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Захарова Т.Н.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Новикова А.А.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Ткацкая С.С.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Бабич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Чибисова А.Н.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«Школа-лицей №1» г.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Нескоромная А.В.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2»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Стукало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«Детский сад №7 «Чебурашка»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Шумалова Н.А.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Чевела О.А.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обучение; украинский язык и литература;</w:t>
            </w:r>
          </w:p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квалификации, аттестация педагогических работников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«Подростково-молодёжный центр»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Виннер С.А.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г.Алушта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ДОД «Центр детского творчества» города Алушты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Лаврентьева Ю.М.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Буякевич М.Я.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«Средняя 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Шило И.А.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«Школа-гимназия №6»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Лисюк Д.В.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«Средняя школа №1 им.А.А.Драгомировой»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Ковалева Е.А.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«Средняя 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Полякова Т.Н.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«Средняя 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Попова Г.Ф.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«Средняя школа №1 им.А.А.Драгомировой»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Ковальчук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язык, 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центр», МОУ </w:t>
            </w:r>
            <w:r w:rsidR="00C47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лицей «Многоуровневый образовательный комплекс №2»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Суворова Н.Я.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Методист, учитель немецкого языка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язык, немецкий язык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МУДПО «Информационно-методический центр»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МОУ города Джанкоя Республики Крым «Школа-гимназия №6»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 Н.Н.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Методист, 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Математика, физика, информатика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лицей «Многоуровневый образовательный комплекс №2»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Олексенко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Математика, физика, информатика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№5»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Данилевич В.И.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Музыка, изобразительное искусство, мировая художественная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«Школа-гимназия №6»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Лисюк Н.П.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Музыка, изобразительное искусство, мировая художественная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МУДПО «Информационно-методический центр», МОУ «Школа-гимназия №6»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Методист, 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ind w:lef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 лицей «Многоуровневый образовательный комплекс 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Чечко Л.А.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Миленькая В.В.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ind w:left="-108" w:right="-10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МОУ  лицей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Многоуровневый образовательный комплекс№2»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Жукова Ж.В.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Кухтова Е.Е.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Трудовое обучение, ОБЖ, технология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Дмитриева Л.И.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Трудовое обучение, ОБЖ, технология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Шилова Е.Н.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№7»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Яворская Е.И.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Украинский  язык и литература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МУДПО «Информационно-методический центр», МОУ  «Средняя школа №1 им.А.А.Драгомировой»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Дмитриева Л.И.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Методист, 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Карцева Е.А.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ind w:righ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лицей «Многоуровневый образовательный комплекс №2»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Сосновских И.Г.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отделением дополнительного образования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 дополнительного образования, педагог-организатор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ДОД «Центр научно-технического творчества»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Лебедкина Е.В.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 дополнительного образования, педагог-организатор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№4»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Рудакова Н.Н.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 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педагог, педагог психолог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«Средняя 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Резепова Н.Г.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 психолог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педагог, педагог психолог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МДОУ «Детский сад  №9 «Светлячок»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Милюкова А.А.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Педагогические работники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ДОУ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(воспитатель, муз.руководитель)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МДОУ «Детский сад  №16 «Ручеек»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Волосевич И.В.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Педагогические работники 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ДОУ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(воспитатель, муз.</w:t>
            </w:r>
          </w:p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руководитель)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Суворова Н.Я.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МОУ  «Средняя школа №8»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Василенко Т.И.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Аблязова Л.М.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ТПМПК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Учитель-логопед, тьютор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МУДПО «Информационно-методический центр» 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Джасте О.В.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дефектолог</w:t>
            </w:r>
          </w:p>
        </w:tc>
        <w:tc>
          <w:tcPr>
            <w:tcW w:w="1984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Учитель-логопед, тьютор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МУДПО «Информационно-методический центр», МОУ  «Средняя школа №1 им.А.А.Драгомировой»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Зеядуллаева Л.И.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Заместитель директора, учитель крымскотатарского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6B11F6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крымскота</w:t>
            </w:r>
            <w:r w:rsidR="006B11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языка и литературы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03E" w:rsidRPr="00DA2DBE" w:rsidTr="008C3BD9">
        <w:tc>
          <w:tcPr>
            <w:tcW w:w="1242" w:type="dxa"/>
          </w:tcPr>
          <w:p w:rsidR="00EC303E" w:rsidRPr="00DA2DBE" w:rsidRDefault="00EC303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303E" w:rsidRPr="00DA2DBE" w:rsidRDefault="00EC303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EC303E" w:rsidRPr="00DA2DBE" w:rsidRDefault="00EC303E" w:rsidP="00C47514">
            <w:pPr>
              <w:pStyle w:val="2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 «Средняя школа №3»</w:t>
            </w:r>
          </w:p>
        </w:tc>
        <w:tc>
          <w:tcPr>
            <w:tcW w:w="241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Зиядинова Ф.М.</w:t>
            </w:r>
          </w:p>
        </w:tc>
        <w:tc>
          <w:tcPr>
            <w:tcW w:w="3260" w:type="dxa"/>
          </w:tcPr>
          <w:p w:rsidR="00EC303E" w:rsidRPr="00DA2DBE" w:rsidRDefault="00EC303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EC303E" w:rsidRPr="00DA2DBE" w:rsidRDefault="00EC303E" w:rsidP="00C47514">
            <w:pPr>
              <w:pStyle w:val="ac"/>
              <w:ind w:righ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крымскотат</w:t>
            </w:r>
            <w:r w:rsidR="00C475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языка и литературы</w:t>
            </w:r>
          </w:p>
        </w:tc>
        <w:tc>
          <w:tcPr>
            <w:tcW w:w="1143" w:type="dxa"/>
          </w:tcPr>
          <w:p w:rsidR="00EC303E" w:rsidRPr="00DA2DBE" w:rsidRDefault="00EC303E" w:rsidP="005D02F2">
            <w:pPr>
              <w:pStyle w:val="10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Войнарович С. С.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 С.И.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Галушка Л.И.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ДОУ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Малафеевская А.И.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по учебным дисциплинам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Черныш  И.Н.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по учебным дисциплинам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ГаношенкоЕ.Н.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по учебным дисциплинам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№10 «Аленушка»</w:t>
            </w:r>
          </w:p>
        </w:tc>
        <w:tc>
          <w:tcPr>
            <w:tcW w:w="241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Самуляк Л.В.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4C097C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>МБОУ «СОШ № 1 им. Маргелова В.Ф.»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О.Ю.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3»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  А.Н.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>МБОУ «СОШ № 1 им. Маргелова В.Ф.»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Тюпина Е.В.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5»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В.В.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5»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Бучко Н.В.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>МБОУ «СОШ № 2 им. М.В. Фрунзе»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 Л.Е.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 xml:space="preserve">МБОУ «СОШ </w:t>
            </w:r>
          </w:p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3</w:t>
            </w:r>
            <w:r w:rsidRPr="0054509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Душка А.Н.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им. Маргелова В.Ф.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 В.В.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>МБОУ «СОШ № 1 им. Маргелова В.Ф.»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Салидинова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4»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Каплун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54509F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</w:rPr>
            </w:pPr>
            <w:r w:rsidRPr="0054509F">
              <w:rPr>
                <w:rFonts w:ascii="Times New Roman" w:hAnsi="Times New Roman" w:cs="Times New Roman"/>
              </w:rPr>
              <w:t>МБОУ «СОШ № 1 им. Маргелова В.Ф.»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Ровнер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4»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Шевченко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ЦДЮТ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Белкина Н.В.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№ 1 им. Маргелова В.Ф.»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Терехова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читель логопед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Пошивай М.М.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3»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 xml:space="preserve">Василенко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Я.Е.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им. Маргелова В.Ф.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  <w:tab w:val="left" w:pos="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Постникова Е.А.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№ 2 им. М.В. Фрунзе»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tabs>
                <w:tab w:val="left" w:pos="-5812"/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Опанащук А.И.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МБОУ «СОШ  № 3»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Федорчук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им. М.В. Фрунзе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626744" w:rsidRDefault="004C097C" w:rsidP="004C0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Т.И.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626744" w:rsidRDefault="004C097C" w:rsidP="004C097C">
            <w:pPr>
              <w:tabs>
                <w:tab w:val="left" w:pos="-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62674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6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83479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Новак Т.В.</w:t>
            </w:r>
          </w:p>
        </w:tc>
        <w:tc>
          <w:tcPr>
            <w:tcW w:w="3260" w:type="dxa"/>
          </w:tcPr>
          <w:p w:rsidR="004C097C" w:rsidRPr="0083479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83479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4C097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4C097C" w:rsidRPr="00834794" w:rsidRDefault="004C097C" w:rsidP="004C097C">
            <w:pPr>
              <w:tabs>
                <w:tab w:val="left" w:pos="-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им. М.В. Фрунзе</w:t>
            </w: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834794" w:rsidRDefault="004C097C" w:rsidP="004C09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Михайленко М.Б.</w:t>
            </w:r>
          </w:p>
        </w:tc>
        <w:tc>
          <w:tcPr>
            <w:tcW w:w="3260" w:type="dxa"/>
          </w:tcPr>
          <w:p w:rsidR="004C097C" w:rsidRPr="0083479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834794" w:rsidRDefault="004C097C" w:rsidP="004C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79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№13 «Светлячок» города Саки Республики Крым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Козаченко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образование; музыкальный руководитель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№13 «Светлячок» города Саки Республики Крым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Дронова Н.Н.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образование; музыкальный руководитель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Кадуха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образование; музыкальный руководитель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Медведева Э.К.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руководитель ГМО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Николаева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классы, воспитатель ГПД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Разумовская С.М.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Гордиенко Г.С.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Каприелова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Сейтосманова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образование; педагог-библиотекарь;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 ГПД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Данилова Г.Г.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образовании;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 ГПД; педагог-библиотекарь; 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Маторина В.Н.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образовании;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 ГПД; педагог-библиотекарь; 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№4 им.Героя Советского Союза  Ф.И.Сенченко»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Ткаченко Е.И.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№2 им.Героя Советского Союза  З.А.Космодемьянской»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Боброва А.П.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организации деятельности образовательных учреждений г.Саки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Трусевич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литература; 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Линёва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Рустемова З.Р.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Аидинова Л.Д.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Лысак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 руководитель ГМО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№2 им.Героя Советского Союза  З.А.Космодемьянской»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Штокаленко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rPr>
          <w:trHeight w:val="375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Посметная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Загоря Т.М.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№4 им.Героя Советского Союза  Ф.И.Сенченко»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Фоменко М.Ю.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Кузнецова Т.И.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Васильева Т.И.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Чабан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Биология;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Фисенко Г.Я.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№2 им.Героя Советского Союза  З.А.Космодемьянской»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Зимина Е.Я.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Глушак Г.А.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Потёмкин В.А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Кудрявская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Соловьёва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№2 им.Героя Советского Союза  З.А.Космодемьянской»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Пухова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искусство; 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Белялова Л.С.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6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«Школа-лицей им.Героя Советского Союза Ф.Ф.Степанова»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Санникова И.Е.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Яровая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Быстров О.Ю.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Котляр С.И.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 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Шаранкевич К.П.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г.Саки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«Сакская СШ №1 им.Героя Советского Союза  В.К.Гайнутдинова»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Старушка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Судак, МБОУ ДОД «Судакский Центр детского и юношеского творчества» городского округа Судак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Жирова Е.А.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английского языка, методист методической службы городского округа Судак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Овсянникова И.А.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английского языка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Pr="00615038">
              <w:rPr>
                <w:rFonts w:ascii="Times New Roman" w:eastAsia="Calibri" w:hAnsi="Times New Roman" w:cs="Times New Roman"/>
              </w:rPr>
              <w:t xml:space="preserve"> 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Ерёменко Н.И.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Гинейко В.И.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Раздобурдина Н.Н.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методист методической службы городского округа Судак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биология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Якимова Г.Г.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городского округа Судак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Касьянова Н.В.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биологии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Балбекова Л.Н.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биологии и химии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Слободянюк Н.В.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Седина А.В.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«Морская средняя общеобразовательная школа им. В.А. Дерягина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Лазаренко О.Л.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обучения», 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Идрисова Ф.И.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начальных классов, методист методической службы городского округа Судак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Курочка А.Ф.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начальных классов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Говоруха Л.А.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Заяц А.Н.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учитель русского языка и литературы, методист методической службы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Криль А.В.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«Дачновская средняя общеобразовательная школа»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Викентьева А.Г.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Надгорная Т.Н.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2» городского округа Судак, МБОУ ДОД «Судакский Центр детского и юношеского творчества»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учитель технологии, методист методической службы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Гукасова В.С.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технологии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Алиева П.С.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hAnsi="Times New Roman" w:cs="Times New Roman"/>
              </w:rPr>
            </w:pPr>
            <w:r w:rsidRPr="00615038">
              <w:rPr>
                <w:rFonts w:ascii="Times New Roman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hAnsi="Times New Roman" w:cs="Times New Roman"/>
              </w:rPr>
              <w:t xml:space="preserve"> </w:t>
            </w:r>
            <w:r w:rsidRPr="00615038">
              <w:rPr>
                <w:rFonts w:ascii="Times New Roman" w:hAnsi="Times New Roman" w:cs="Times New Roman"/>
              </w:rPr>
              <w:t xml:space="preserve">№ 2» городского округа Судак, МБОУ ДОД «Судакский Центр детского и юношеского творчества» </w:t>
            </w:r>
            <w:r w:rsidR="006B11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rPr>
                <w:rFonts w:ascii="Times New Roman" w:hAnsi="Times New Roman" w:cs="Times New Roman"/>
              </w:rPr>
            </w:pPr>
            <w:r w:rsidRPr="00615038">
              <w:rPr>
                <w:rFonts w:ascii="Times New Roman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изобразительного искусства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МХК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Гукасова В.С.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изобразительного искусства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МХК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«Морская средняя общеобразовательная школа им. В.А. Дерягина»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Кузьмина Т.Н.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учитель истории и обществознания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МХК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</w:t>
            </w:r>
            <w:r>
              <w:rPr>
                <w:rFonts w:ascii="Times New Roman" w:eastAsia="Calibri" w:hAnsi="Times New Roman" w:cs="Times New Roman"/>
              </w:rPr>
              <w:t>чества</w:t>
            </w:r>
            <w:bookmarkStart w:id="0" w:name="_GoBack"/>
            <w:bookmarkEnd w:id="0"/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Николаенко Н.В.</w:t>
            </w:r>
          </w:p>
          <w:p w:rsidR="001B4CF9" w:rsidRPr="00615038" w:rsidRDefault="001B4CF9" w:rsidP="001B4CF9">
            <w:pPr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Курдаева А.А.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  <w:r w:rsidR="006B1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6B11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«</w:t>
            </w:r>
            <w:r w:rsidR="006B11F6">
              <w:rPr>
                <w:rFonts w:ascii="Times New Roman" w:eastAsia="Calibri" w:hAnsi="Times New Roman" w:cs="Times New Roman"/>
              </w:rPr>
              <w:t>СОШ</w:t>
            </w:r>
            <w:r w:rsidR="006B11F6" w:rsidRPr="00615038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№ 3 с крымскотатарским языком обучения» </w:t>
            </w:r>
            <w:r w:rsidR="006B11F6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Рындык Л.А.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«Солнечнодолинская средняя общеобразовательная школа»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Улитина Г.М.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412BFC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412BFC">
              <w:rPr>
                <w:rFonts w:ascii="Times New Roman" w:eastAsia="Calibri" w:hAnsi="Times New Roman" w:cs="Times New Roman"/>
              </w:rPr>
              <w:t>Ганыш Б.В.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Зенцова Г.С.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физики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«Школа-гимназия № 1»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Идрисова З.Р.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Якимова Г.Г.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химия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«Морская средняя общеобразовательная школа им. В.А. Дерягина»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Лукуша Е.Ф.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химии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  <w:highlight w:val="yellow"/>
              </w:rPr>
            </w:pPr>
            <w:r w:rsidRPr="00615038">
              <w:rPr>
                <w:rFonts w:ascii="Times New Roman" w:eastAsia="Calibri" w:hAnsi="Times New Roman" w:cs="Times New Roman"/>
              </w:rPr>
              <w:t>Буртиева З.Р.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воспитатель ДОО, учитель-логопед 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МБДОУ «Детский сад «Сказка» села Веселое»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Жураева Г.А.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ДОО, учитель-логопед ДОО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«Новосветский учебно-воспитательный комплекс «Исток»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Федорова И.М.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ДОО, учитель-логопед ДОО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МБДОУ «Детский сад «Сказка» села Веселое»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Жураева Г.А.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МБДОУ «Детский сад № 1 «Ласточка»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Мироненко И.А.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музыкальный руководитель, руководитель ММО музыкальных руководителей ДОО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МБДОУ «Детский сад № 2 «Радуга» городского округа Судак, 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педагог-психолог, 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Гордаш О.Н.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педагог-психолог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Ганыш Б.В.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Лысенко О.А.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математики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«Солнечнодолинская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Волченкова Т.С.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«Дачновская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Завальная Л.В.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412BFC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412BFC">
              <w:rPr>
                <w:rFonts w:ascii="Times New Roman" w:eastAsia="Calibri" w:hAnsi="Times New Roman" w:cs="Times New Roman"/>
              </w:rPr>
              <w:t>Ганыш Б.В.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«Солнечнодолинская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Сенечкина Е.С.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физической культуры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«Дачновская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Снимщиков Г.К.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«Cредняя общеобразовательная школа № 2»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Шишкин А.В.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руководитель методической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Раздобурдина Н.Н.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безопасности жизнедеятельности 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«Морская средняя общеобразовательная школа им. В.А. Дерягина»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Чаплыгин С.Г.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«Основы безопасности жизнедеятельности</w:t>
            </w:r>
            <w:r w:rsidR="00412BF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безопасности жизнедеятельности 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Судака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3 с крымскотатарским языком обучения»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  <w:r w:rsidRPr="006150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Балбекова Л.Н.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Идрисова Ф.И.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Закерьяева Э.С.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Велиева Р.О.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</w:p>
        </w:tc>
        <w:tc>
          <w:tcPr>
            <w:tcW w:w="2410" w:type="dxa"/>
          </w:tcPr>
          <w:p w:rsidR="001B4CF9" w:rsidRPr="00412BFC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412BFC">
              <w:rPr>
                <w:rFonts w:ascii="Times New Roman" w:eastAsia="Calibri" w:hAnsi="Times New Roman" w:cs="Times New Roman"/>
              </w:rPr>
              <w:t>Ганыш Б.В.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Жолтикова Е.М.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учитель информатики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«Дачновская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Османов Д.Э.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  <w:highlight w:val="yellow"/>
              </w:rPr>
            </w:pPr>
            <w:r w:rsidRPr="00615038">
              <w:rPr>
                <w:rFonts w:ascii="Times New Roman" w:eastAsia="Calibri" w:hAnsi="Times New Roman" w:cs="Times New Roman"/>
              </w:rPr>
              <w:t>Лепилкина Ю.П.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615038">
              <w:rPr>
                <w:rFonts w:ascii="Times New Roman" w:eastAsia="Calibri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</w:rPr>
              <w:t>Раздобурдина Н.Н.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методист методической службы городского округа Судак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«Дачновская средняя общеобразовательная школа» </w:t>
            </w:r>
            <w:r w:rsidR="00412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Сулейманов Н.Д.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412BFC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Якимова Г.Г.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методист методической службы городского округа Судак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</w:t>
            </w:r>
            <w:r w:rsidR="00412BFC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руководитель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Потехина Е.Г.</w:t>
            </w:r>
          </w:p>
        </w:tc>
        <w:tc>
          <w:tcPr>
            <w:tcW w:w="3260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CF9" w:rsidRPr="00DA2DBE" w:rsidTr="008C3BD9">
        <w:tc>
          <w:tcPr>
            <w:tcW w:w="1242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4CF9" w:rsidRPr="00DA2DBE" w:rsidRDefault="001B4CF9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МБОУ ДОД «Судакский Центр детского и юношеского творчества»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1B4CF9" w:rsidRPr="00615038" w:rsidRDefault="001B4CF9" w:rsidP="001B4CF9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1B4CF9" w:rsidRPr="00615038" w:rsidRDefault="001B4CF9" w:rsidP="00412BF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5038">
              <w:rPr>
                <w:rFonts w:ascii="Times New Roman" w:eastAsia="Calibri" w:hAnsi="Times New Roman" w:cs="Times New Roman"/>
              </w:rPr>
              <w:t xml:space="preserve">методист методической службы </w:t>
            </w:r>
            <w:r w:rsidR="00412BF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4CF9" w:rsidRPr="00615038" w:rsidRDefault="001B4CF9" w:rsidP="001B4C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38"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1B4CF9" w:rsidRPr="00DA2DBE" w:rsidRDefault="001B4CF9" w:rsidP="005D02F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Сенько  И.С.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Главн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ый специалист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Филология.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социально-гуманитарного цикла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Химико-биологическое направление.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4. Начальное обучение.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5.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и ОБЖ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6. Практическая психология.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Гурнак М.А.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Главн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ый специалист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1.Предметы художественно-эстетического цикла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2.Физико-математическое направление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Географо-экономическое направление.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4.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и ОБЖ.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5. Педагоги-организаторы.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6. Тренеры-преподаватели.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Гудзь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Главн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ый специалист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1.Технология.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2. Дошкольное воспитание.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Педагоги дополнительного образования.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4. Учителя-логопеды.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5. Тренеры-преподаватели.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Жанбусинова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1.Филология.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Химико-биологическое направление.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Географо-экономическое направление.</w:t>
            </w:r>
          </w:p>
          <w:p w:rsidR="004C097C" w:rsidRPr="00DA2DBE" w:rsidRDefault="004C097C" w:rsidP="00412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Предметы социально-гуманитарного цикла.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Бондарь Т.А.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методическим центром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1.Филология.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Предметы художественно-эстетического цикла.</w:t>
            </w:r>
          </w:p>
          <w:p w:rsidR="004C097C" w:rsidRPr="00DA2DBE" w:rsidRDefault="004C097C" w:rsidP="00412BFC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4. Начальное обучение.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Напаснюк Ю.В.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1.Технологии.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2.Физическая культура и ОБЖ.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3.Педагоги дополнительного образования.</w:t>
            </w:r>
          </w:p>
          <w:p w:rsidR="004C097C" w:rsidRPr="00DA2DBE" w:rsidRDefault="004C097C" w:rsidP="00412BFC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4. Тренеры-преподаватели.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Стрый И.Ф.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412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kern w:val="24"/>
                <w:sz w:val="24"/>
                <w:szCs w:val="24"/>
              </w:rPr>
              <w:t>1.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 направление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Андреева Л.Д.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 Учителя-логопеды.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2. Воспитатели.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3. Инструктора физического воспитания.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4. Музыкальные руководители дошкольных образовательных учреждений.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5. Дошкольное воспитание.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Суюнова З.Т.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1.Филология.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Симейко И.Н.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1.Филология.</w:t>
            </w:r>
          </w:p>
          <w:p w:rsidR="004C097C" w:rsidRPr="00DA2DBE" w:rsidRDefault="004C097C" w:rsidP="00CE675C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2.Педагоги-организаторы.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Копаенко Д.Л.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C097C" w:rsidRPr="00DA2DBE" w:rsidRDefault="004C097C" w:rsidP="00CE675C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1.Практическая психология.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rPr>
          <w:trHeight w:val="674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2"/>
              <w:widowControl w:val="0"/>
              <w:tabs>
                <w:tab w:val="left" w:pos="0"/>
              </w:tabs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DBE">
              <w:rPr>
                <w:rFonts w:ascii="Times New Roman" w:hAnsi="Times New Roman"/>
                <w:sz w:val="24"/>
                <w:szCs w:val="24"/>
              </w:rPr>
              <w:t>МБДОУ №6 «Белоснежка» г.Армянска</w:t>
            </w:r>
          </w:p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Буганова</w:t>
            </w:r>
            <w:r w:rsidRPr="00DA2D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С.Т.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 ДОУ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1.Воспитатели ДОУ.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администрации 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Муединова А.М.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РМК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Кирьякова И.И.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№1»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г. Бахчисарай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Асанова Э.Л.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CE675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4C097C"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молодёжи и спорта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Мотина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Линик Т.П.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Токарева С.Ф.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Халиман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«Красномакская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Бобик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Вострикова О.И.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Бариева Ф.С.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 5 с русским и крымскотатарским языками 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Асанова Ф.М.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CE675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«Вилинская СОШ № 2 с русским и крымскотат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Халилова Э.Д.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CE675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Люманова Г.С.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CE675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Аблаева Э.Ш.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 Школьная академия» 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Головань Т.А.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Ротаенко О.Ф.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Л.П.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 им.Хрусталёва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Ферзуллаева Э.А.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Тюрина Ю.А.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 Каштановская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Хакимова Г.В.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 Красномакская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Гниломедова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 Вилинская СОШ № 2 с русским и крымскотат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языками 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Билялова С.Э.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«Плодоская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Орлова Л.П.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 5 с русским и крымскот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Эракаева Г.А.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«Вилинская СОШ № 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Темирова Л.Р..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Корычев Ж.В.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«Табачновская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Майборода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«Научненская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Журавель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 Школьная академия»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Аммосова Я.В.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 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Лисавкина Л.П.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«Вилинская СОШ №2 с русским и крымскотатарским языками 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Джемилова Х.Н.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«Табачновская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Майборода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Марынич Н.Н.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Пугач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Осипова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«Вилинская СОШ №2 с русским и крымскотат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Аметова Э.З.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 им.Хрусталёва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Томчак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«Почтовская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Голикова А.П.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«Плодовская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Колисниченко В.Н.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МЬОУ «Куйбышевская СОШ им.Хрусталёва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Кочерженко Г.Л.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Головцова М.Ф.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 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Галкина О.И.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Нюшкова И.Б.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«Плодовская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Бажанова М.П.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Катанова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Миронова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«Каштановская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Полякова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 им.Хрусталёва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Кучма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«Тенистовская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Щербань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«Красномакская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Ажмухамбетов А.З.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«Верхореченская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Мухина В.А.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 им.Хрусталёва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Громова И.О.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«Красномакская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Пилипенко О.А.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Гришина Ю.В.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«Вилинская СОШ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РомановаТ.В.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«Плодовская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Чабанова К.Т.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 г.Бахчисарая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Славиковская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«Каштановская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Черныш О.Н.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«Куйбышевская СОШ им. Хрусталёва Н.Т.»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Инюшина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Костылева Ю.Н.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«Тургеневская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Исмаилова С.К.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Воржева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молодежи спорта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Дрожжина З.С.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№5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Аверьянова Н.Н.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 №8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Петрушина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Зайченко В.С.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Картакова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образования, молодёжи и спорта 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Врублевская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ПМПК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МК ДОУ ДС №9 «Ивушка»г. Бахчисарай РК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Кузьменко Н.Н.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«Бахчисарайская СОШ № 5 с русским и крымскотат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Леманова З.Ш.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Исмаилова А.Д.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ДО «Центр</w:t>
            </w:r>
            <w:r w:rsidR="00CE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детей»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Локтионова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ДО «Центр дополнительного образования детей»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Токарев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Бахчисарайский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ДО «ДЮСШ» Бахчисарайского района РК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Назаренко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«Богатовская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Саблина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«Зуйская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="00CE675C"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№1 имени А.А. Вильямсона»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Пахолкова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«Зеленогорская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Надеина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К.И.Щёлкина»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Горбунова Н.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Кришталь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«Зеленогорская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Рудая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«Белогорская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="00CE675C"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Хомякова Г.Н.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«Мичуринская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Грачев В.А.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Казак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«Зеленогорская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Дячук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Глазова З.А.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«Литвиненковская СШ»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Игнатова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«Зеленогорская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Семенова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«Земляничненская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Абдурахманова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CE6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МБОУ «Белогорская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="00CE675C"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7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Старостина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Терещенко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К.И.Щёлкина»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Петрушова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№3»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Евгеньев Г.Л.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Байрамалиев И.Э.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К.И.Щёлкина»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Склярова Е.Б.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«Чернопольская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Фурсов К. 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Амосяцкая О.А.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Офилат Р.Я.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Карпова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«Богатовская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Рош Т.Н.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Гайлиш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Маковская Н.С.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«Литвиненковская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Балкуева С.Р.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Плишакова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МКБОУ «Зеленогорская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Коваленко О.И.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Гайлиш И.Е.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Ибрагимова Э.Б.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«Литвиненковская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Рыженкова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Рыжков Н.И.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«Русаковская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Кравченко Е.Л.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Запорожченко Н.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«Мичуринская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Остапчук В.И.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Грачева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Щёлкина»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Демидова А.Л.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Барыкина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«Вишенская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Каналюк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Запорожченко Т.И.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Сулейманова М.К.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«Крымрозовская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Ковач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Животовская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технологии, 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Щёлкина» г.Белогорска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Лялько А. 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технологии, 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Щёлкина»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Касьянова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предмета «основы безопасности жизнедеятельности»</w:t>
            </w:r>
          </w:p>
        </w:tc>
        <w:tc>
          <w:tcPr>
            <w:tcW w:w="1984" w:type="dxa"/>
          </w:tcPr>
          <w:p w:rsidR="004C097C" w:rsidRPr="00DA2DBE" w:rsidRDefault="00DC09A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«Земляничненская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ind w:hanging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Абдураманова Г.А.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Насруллаева С. З.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«Мичуринская средняя школа 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Османова  С.С.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Курдади Л.Э.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tabs>
                <w:tab w:val="center" w:pos="1024"/>
                <w:tab w:val="right" w:pos="20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Уманская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Дварджи Э.А.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«Крымрозовскаясредняя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Мельник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Щёлкина» г.Белогорска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Дмитриева М.С.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Омельяненко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язык, 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Дьякова Е. 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«Русаковская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Джелялова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Тарасенко С.Н.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Щёлкина»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ind w:hanging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Кудусова Л.М.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Бакирова Т.И.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детский сад «Солнышко» с. Криничное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Волобуева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г. 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Боровкова С.В.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детский сад комбинированного вида №5 «Березка» г.Белогорска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Харченко Н. 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детский сад комбинированного вида №4 «Солнышко» г.Белогорска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Трапезникова Е.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Джеппарова Л.Э.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 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Шабрат Т.А.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Немашкало А.И.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«Чернопольская средняя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Томашевская Е.А.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DC09AB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Пустовит И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 Рощинская школа – детский сад»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Кирейчик 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«Заречненская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Щерблюк С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 -  Ленинская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Нижеголенко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«Медведевская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Ткаченко 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«Лобановская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Лесов 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«Просторненская 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Бирюкова Елена Николаевна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школа – гимназия имени  Николая Саввы»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Кашицкая И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«Рощинская 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Цакунова С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«Победненская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Шкоденко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«Ярковская школа имени Михаила Чупилко»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Герасимович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«Вольновская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Голдырева М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«Яркополенская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Сервуля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Якушик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«Изумрудновская школа»</w:t>
            </w:r>
          </w:p>
          <w:p w:rsidR="004C097C" w:rsidRPr="00DA2DBE" w:rsidRDefault="004C097C" w:rsidP="005D02F2">
            <w:pPr>
              <w:tabs>
                <w:tab w:val="left" w:pos="0"/>
              </w:tabs>
              <w:ind w:right="1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Гостищева Г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«Табачненская 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Хавтун О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МБОУ«Завет-Ленинская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Паламарчук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Кокчеева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«Победненская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Пташинская 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«Светловская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Пинчук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Линник Н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«Майская школа с крымскотатарским языком обучения»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Азаматова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«Лобановская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Штоп С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«Рощинская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Ясинская Л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«Ярковская школа имени Михаила Чупилко»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Калиновская О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«Стальновская школа»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Ермакова М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Цирон Е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«Азовский детский сад «Тополёк»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Джаппарова О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«Азовский детский сад «Тополёк»</w:t>
            </w:r>
          </w:p>
        </w:tc>
        <w:tc>
          <w:tcPr>
            <w:tcW w:w="2410" w:type="dxa"/>
          </w:tcPr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Миронович Т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C0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 «Ермаковский детский сад Теремок»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Богомаз О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«Майский детский сад «Солнышко»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Попкова И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Урбаневич О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Территориальной психолого-медико-педагогической комиссии;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– 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Трепко М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– 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«Вольновская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Малышко  Л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– 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Сулейманова М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Методист, учитель крымскотатар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ского языка</w:t>
            </w:r>
          </w:p>
        </w:tc>
        <w:tc>
          <w:tcPr>
            <w:tcW w:w="1984" w:type="dxa"/>
          </w:tcPr>
          <w:p w:rsidR="004C097C" w:rsidRPr="00DA2DBE" w:rsidRDefault="00DC09AB" w:rsidP="005D02F2">
            <w:pPr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Крымскотат</w:t>
            </w:r>
            <w: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 язык  и литература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Селяметова Д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DC09AB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</w:t>
            </w:r>
            <w:r w:rsidR="004C097C"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рымскотат</w:t>
            </w:r>
            <w: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  <w:r w:rsidR="004C097C"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 язык 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«Рощинская школа - детский сад»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Абдишева Г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DC09A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Крымскотат</w:t>
            </w:r>
            <w: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 язык 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«Заречненская школа с крымскотатарским языком обучения - детский сад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Аджигельдиева Г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DC09AB" w:rsidP="005D02F2">
            <w:pPr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Крымскотат</w:t>
            </w:r>
            <w: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 язык  и литература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«Майская школа с крымскотатарским языком обучения».</w:t>
            </w:r>
          </w:p>
        </w:tc>
        <w:tc>
          <w:tcPr>
            <w:tcW w:w="2410" w:type="dxa"/>
          </w:tcPr>
          <w:p w:rsidR="004C097C" w:rsidRPr="00DA2DBE" w:rsidRDefault="004C097C" w:rsidP="0005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Тинчирова М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05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DC09AB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Крымскотат</w:t>
            </w:r>
            <w: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 язык 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«Заречненская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Халаш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«Азовская  школа  -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Макаров 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«Майская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Ерохина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«Лобановская школа -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Мидловец Т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DC09AB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Эмирсалиева С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Вербирцкий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«Кондратьевская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Мельничук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«Светловская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Бирюкова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8"/>
              <w:shd w:val="clear" w:color="auto" w:fill="FFFFFF"/>
              <w:tabs>
                <w:tab w:val="left" w:pos="360"/>
              </w:tabs>
              <w:spacing w:before="0" w:beforeAutospacing="0" w:after="0" w:afterAutospacing="0"/>
              <w:jc w:val="center"/>
            </w:pPr>
            <w:r w:rsidRPr="00DA2DBE">
              <w:t>МОУ «Столбовская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Сейтбелялова Ф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pStyle w:val="a8"/>
              <w:shd w:val="clear" w:color="auto" w:fill="FFFFFF"/>
              <w:tabs>
                <w:tab w:val="left" w:pos="360"/>
              </w:tabs>
              <w:spacing w:before="0" w:beforeAutospacing="0" w:after="0" w:afterAutospacing="0"/>
              <w:jc w:val="center"/>
            </w:pPr>
            <w:r w:rsidRPr="00DA2DBE"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Куликова 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- 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«Стальновская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Сухомлинова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«Мирновская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Зиневич М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Трутнева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Якимец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«Просторненская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Гурская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«Овощновская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Горякина Т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Сычева Т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школа –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Цуканова О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«Мирновская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Назаренко Р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школа –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Мальчук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«Масловская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Молчанова Т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Яненко О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«Лобановская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Швец С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«Вольновская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Тодорова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«Медведевская 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Вьюн М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«Мартыновская школа имени Николая Колоколова»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Николаенко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Герасименко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 «Луганская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Линева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Жеребцова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«Лобановская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Макогон Т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180"/>
                <w:tab w:val="left" w:pos="7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«Победненская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Маврина Р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180"/>
                <w:tab w:val="left" w:pos="7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 школа –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Поворозная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180"/>
                <w:tab w:val="left" w:pos="7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«Заречненская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Дьяченко О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«Табачненская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Вишневская С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 школа –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Остапчук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Макеева 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«Майская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Карелова 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«Яснополянская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Быхкало 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«Вольновская   школа»</w:t>
            </w:r>
          </w:p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Абдульваитова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Пастухова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«Табачненская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Бухлицкая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- 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Кропотова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«Крымская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Четвернина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руководитель районного МО, 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«Заречненская школа с крымскотатарским языком обучения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Умерова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«Рощинская 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Новинкина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«Азовская  школа – гимназия имени Николая Саввы»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Белозорова Л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«Новокрымская  школа»</w:t>
            </w:r>
          </w:p>
        </w:tc>
        <w:tc>
          <w:tcPr>
            <w:tcW w:w="2410" w:type="dxa"/>
          </w:tcPr>
          <w:p w:rsidR="004C097C" w:rsidRPr="00DA2DBE" w:rsidRDefault="004C097C" w:rsidP="009C7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Дмитриева Е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«Вольновская  школа»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Юнусова З</w:t>
            </w:r>
            <w:r w:rsidR="009C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DC09AB" w:rsidP="005D02F2">
            <w:pPr>
              <w:tabs>
                <w:tab w:val="left" w:pos="-33"/>
                <w:tab w:val="left" w:pos="52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ИМО МКУ</w:t>
            </w:r>
          </w:p>
          <w:p w:rsidR="004C097C" w:rsidRPr="00DA2DBE" w:rsidRDefault="004C097C" w:rsidP="00DC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«Центр по обеспечению деятельности образовательных учреждений» 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Ячменькова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«Победненская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Василяка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«Мирновская  школа»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Дядюшкина Т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16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«Овощновская  школа»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Доненко Р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«Победненская школа»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Склянчук О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Трубко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«Завет-Ленинская школа – детский сад»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Нижеголенко О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«Эколого – биологический центр»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Пышкина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«Центр детского и юношеского технического творчества»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Осман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«Эколого – биологический центр»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Шпилева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«Центр развития творчества детей и юношества»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Руденко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«Эколого – биологический центр»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Курилович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«Центр развития творчества детей и юношества»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Руденко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МОУ ОДОД «Эколого – биологический центр»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Курилович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Егорова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«Владиславовская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Мелеховская Г. 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«Синицынская ОШ»»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Набиева В.М.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МБОУ«Журавская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Карпук И.Л.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Кравченко С.Н.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«Владиславовская  ОШ»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Сейтумерова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Сапрыкина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Кузьменко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«Журавская 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Шипицына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«Приветненская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Деряева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литературы, 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Алексеева О. А.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«Старокрымский УВК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Власова С.И.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«Владиславоская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Сирик Е. Ю.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«Владиславовская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Муратова В. У.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Дудникова О.В.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«Новопокровская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Янко О.А.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Дудникова О.В.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Левченко О.В.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 Центр по обеспечению деятельности образовательных учреждений Кировского района»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 дошкольных учреждений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  «Орленок» пгт.Кировское»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Лемешко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воспитательной и методической работе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Воспитатели дошкольных учреждений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Дмитриева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«Колосок-1» с.Петровка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Падяш Н. 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№5 «Детский сад «Антошка»,</w:t>
            </w:r>
          </w:p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п. Октябрьское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Султанова Э. 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«Сказка» с.Восход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 Н.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№3 «Солнышко» п.Красногвардейское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Синникова Г.Л.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Сухонос  О.А.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Никитина С.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«Зерновская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Вильчинская О.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Остапенко Т.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 1 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Фадеева О.С.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Прохорец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Васькив А.Н.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Апазов И. 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Бекирова З.С.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Хохлова З.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«Зерновская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Димакова Ю.С.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Кошевая Т.П.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Мамонова И.А.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Вакуленко Г.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«Ленинская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Замай О. 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Яковлева Е. 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Ганжа Т.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Лозовик Л.П.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информатики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1»</w:t>
            </w:r>
          </w:p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Ткачук М. 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«Клепининская школа им. 51 Армии»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Прокопец А.Г.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 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«Климовская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Примачук Т.П.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технологии, 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Мальгивская Н.Р.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 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Маслова С.Г.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Володькина С.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С. 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Хребтова Н.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Кузнецова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ДжемалядиноваЛ. 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Артамонова С.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Денисова Л. 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истории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Шабанова А. 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истории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«Ровновская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Боднар И.Г.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Мороз В.П.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Кирюхин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Живарев Н. 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Мартынов А.Н.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Максименко М.А.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 и биологии, 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Майорова Л.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биологии и химии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Зуйкина С. 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биологии и  химии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Абильтарова Л. 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Бибнева Л.В.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Педагоги-психологи, учителя-логопеды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Щербакова Т.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Коваль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Газейкина Н.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«Колодезянская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Кедрич М.Н.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«Сказка» с.Восход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Ташлыкова Е.С.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Коваленко Е. 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Голубева Н.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Пономарчук Е.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М.В.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Учителя-логопеды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Грищенко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Учителя-логопеды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Филатова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Учителя-логопеды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Черникова Е.Г.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Учителя-логопеды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и молодёжи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Рудковская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 начальника управления образования и молодёжи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и молодёжи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Ангеловская Т.В.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Начальник  отдела образования управления образования и молодёжи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и молодёжи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Летунова Г.И.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Главный  специалист отдела образования управления образования и молодёжи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Лебедева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Директор  МКУ ИМЦ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классы, 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Шилова Е.А.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 директора МКУ ИМЦ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Украинский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Кубишина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МКУ ИМЦ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классы, 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Почётненский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Кудрявцева А.И.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классы, 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Братский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Черкес Г.Ш.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Братский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Антоненко С.С.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Братский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Новиков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Вишнёвский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Михайлова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Английский язык, немецкий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Вишнёвский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Белоконева Е.С.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Воинский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Мустафаева Э.А.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Химия. 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Воинский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Скачкова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Воинский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Высоцкая Л.Г.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Зеленонивский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Мустафаева Л.Х.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1343E0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Ильинский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Мемедляев Д.Э.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Преподаватель истории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Ильинский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Полевик В.А.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Ильинский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Гаврилишина Л.Н.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Ишунский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Красноармейский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Дрокачук С.Н.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Магазинский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Никулина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Магазинский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Проторенко С.П.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Новопавловский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Стефанцова Е.П.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Новопавловский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Воложанина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Новопавловский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Кривошап Е.И.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Орловский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Кандул Л.И.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Почётненский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Золотарёва Г.В.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Таврический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Бирюкова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Таврический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Бирюк О.С.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Новопавловский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Дудник  И.Л.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Почётненский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Редька Т.М.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Почётненский УВК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Кудрявцева Л.К.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МБДУ «Светлячок»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Вашкевич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МБДУ «Светлячок»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Лешукова А.Н.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 СОШ №1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Гаркуша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Новикова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Горностаевская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Дука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СОШ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№1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Бондарева Т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Информатика, 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Уваровская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Шатило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Касаткина З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Ильичевская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Дядюн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Белорусская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Красногорская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Фазылова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 БОУ Щелкинская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Лисовская  О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 БОУ Щелкинская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Дергунова</w:t>
            </w:r>
            <w:r w:rsidRPr="00DA2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СОШ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№1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Тищенко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СОШ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№1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Духновская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Калиновская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Сейтмамбетова Г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Горностаевская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Максурова 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Приозерненская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Ивченко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ИЗО, МХК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№2 пгтЛенино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Ржавская И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воспитание, 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Багеровская  СОШ №2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Хрони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Чистопольская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Мусаева Э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Музыкальная педагогика и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Глинская Т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Математика, 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Еланцева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язык, 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№1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Трофименко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СОШ №1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Красильникова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Красногорская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Брониковская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Луговская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Кадыр-Алиева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информатики.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Информатика, 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№1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Меликова  Д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СОШ  №2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Макогоненко Ю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Ленинская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Макаренко Ж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 и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 Чистопольская СОШ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Ярский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СОШ  №2 пгт Ленино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Иванова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Чернова М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№5 г Щелкино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Штепа Ирина  Владимировна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Шехтер С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1343E0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E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«Новогригорьевская СОШДС»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Гудименко Л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Козачок Н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Найден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«Охотская СОШ»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Верниенко Е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rPr>
          <w:trHeight w:val="1126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1343E0">
            <w:pPr>
              <w:tabs>
                <w:tab w:val="left" w:pos="283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Абибулаева А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34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1343E0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343E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крымско-татарский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«Акимовская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Абляминова Л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крымско-татарский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Товмач Е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0F7885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F78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Сафонова Т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Завгородняя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Игнатьева Д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 - лицей №1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Урмиева Э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«Червоновская СОШДС»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Нурдинова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«Акимовская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Халилов 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«Уваровская СОШДС»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Умерова 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«Лиственская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Сейтаптиева Г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СОШ №2»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Измайлова Е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Новогригорьевская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СОШДС»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>Жорова О</w:t>
            </w:r>
            <w:r w:rsidR="000F78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F78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>Зоркинская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СОШДС»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>Митченко  Г</w:t>
            </w:r>
            <w:r w:rsidR="000F78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="000F78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«Косточковская СОШ»,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Павленко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0F7885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8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Астанина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tabs>
                <w:tab w:val="left" w:pos="2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Еремия Л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«Червоновская СОШДС»</w:t>
            </w:r>
          </w:p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Горбань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«Уваровская СОШДС»,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Синюк Е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</w:t>
            </w:r>
          </w:p>
          <w:p w:rsidR="004C097C" w:rsidRPr="000F7885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8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МБОУ «Пшеничненская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spacing w:after="422"/>
              <w:ind w:right="36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Смирнова И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0F7885">
        <w:trPr>
          <w:trHeight w:val="699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МБОУ «Михайловская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spacing w:after="422"/>
              <w:ind w:right="36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Гоменюк Н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0F7885">
        <w:trPr>
          <w:trHeight w:val="555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МБОУ «Охотская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spacing w:after="422"/>
              <w:ind w:right="36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Набока В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МБОУ «Емельяновская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spacing w:after="422"/>
              <w:ind w:right="36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Предко С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«Уваровская СОШДС»,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kinsoku w:val="0"/>
              <w:overflowPunct w:val="0"/>
              <w:spacing w:after="422"/>
              <w:ind w:right="36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Ненько В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0F7885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учитель, </w:t>
            </w:r>
            <w:r w:rsidRPr="000F78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«Акимовская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Тарасюк Е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«Зоркинская СОШДС»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Суфан С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 гимназия»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Соболева Т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Сердюк Л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«Охотская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Терешко Л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Ильчук Л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Белозуб Е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«Новогригорьевская СОШДС»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Селина Г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обслуживанию муниципальных образовательных учреждений Нижнегорского района Республики Крым», МБОУ «Желябовская СОШ»</w:t>
            </w:r>
          </w:p>
        </w:tc>
        <w:tc>
          <w:tcPr>
            <w:tcW w:w="2410" w:type="dxa"/>
          </w:tcPr>
          <w:p w:rsidR="004C097C" w:rsidRPr="00DA2DBE" w:rsidRDefault="004C097C" w:rsidP="000F7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Попов М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7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0F7885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8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ОБЖ, технологии, физкультура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Ткаченко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СОШ №2»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Сечин 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Корженко 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«Изобильненская СОШДС»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Зинчик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Петренко 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Коршаков Ю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«Новогригорьевская СОШ 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Пожиленков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«Изобильненская СОШ 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Иванчук 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Шкарпета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Style w:val="xfm82840143"/>
                <w:rFonts w:ascii="Times New Roman" w:hAnsi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Абибуллаев О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Борисенко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tabs>
                <w:tab w:val="left" w:pos="995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Близнюк О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Петренко Н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 – 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Андрейчук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«Уваровская СОШДС»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Герасимчук 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«Уваровская  СОШДС»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Менадиева З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«Жемчужинская СОШДС»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Владыкина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Рогозина 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учитель, </w:t>
            </w:r>
            <w:r w:rsidRPr="008A0E5A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Каднай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Евчук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«Дрофинская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Ляшкевич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Купцова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Джаппарова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«Ивановская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Котовец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«Фрунзенская НШДС», 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Буджурова 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воспитатель,</w:t>
            </w:r>
          </w:p>
          <w:p w:rsidR="004C097C" w:rsidRPr="008A0E5A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5A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Нижнегорский детский сад «Ручеёк»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Король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Нижнегорский детский сад «Чебурашка»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Зосенко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Садовский детский сад «Колокольчик»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Чисникова 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МБОУДО «ЦДЮТ»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Белоцкая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8A0E5A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5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МБОУДО «ЦДЮТ»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Усманова Д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МБОУДО «ЦДЮТ»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Лебединская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педагоги-организаторы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Насруллаева Э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Миронюк Т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библиотечное дело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Нартова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библиотечное дело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Овсеенко Г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ИЗО, музыка, МХК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Мишковская Е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5A">
              <w:rPr>
                <w:rFonts w:ascii="Times New Roman" w:hAnsi="Times New Roman" w:cs="Times New Roman"/>
                <w:sz w:val="24"/>
                <w:szCs w:val="24"/>
              </w:rPr>
              <w:t>заведующий сектором</w:t>
            </w:r>
            <w:r w:rsidRPr="00DA2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учителя –логопеды,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– дефектологи, социальные педагоги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«Дрофинская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Яковлева О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– психологи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Прохор О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– 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– 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«Червоновская СОШДС»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Денищич Н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 – психолог,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педагоги – психологи, социальные педагоги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Беляева Л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 –логопеды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Ольховик Н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 –логопеды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«Нижнегорская СОШ № 2»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Волкова О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учителя  –логопеды, учителя-дефектологи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Нижнегорский р-н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МКУ «Центр по обслуживанию муниципальных образовательных учреждений Нижнегорского района Республики Крым»</w:t>
            </w:r>
          </w:p>
        </w:tc>
        <w:tc>
          <w:tcPr>
            <w:tcW w:w="2410" w:type="dxa"/>
          </w:tcPr>
          <w:p w:rsidR="004C097C" w:rsidRPr="00DA2DBE" w:rsidRDefault="004C097C" w:rsidP="008A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Лопатина С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A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информационно-методического сопровождения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Муниципальный координатор по аттестации педагогических работников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Курочкина Н.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Крымоведение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«Октябрьская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Хлибийчук Л.М.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Крымоведение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Залозная Е.Д.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Крымоведение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«Сусанинская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Байдикова К. 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Крымоведение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Курочкина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 школа№1»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Жидкевич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«Сусанинская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Казьмина В.Ф.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Лабачук Т.Н.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«Степновская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Айетдинов Э.Э.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«Войковская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Шунько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Пархоменко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Артюхова Е.Ю.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«Сусанинская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Мудрая С.П.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Зеленая Н.К.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«Абрикосовская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Юрченко Н.И.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Пархоменко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Рамазанова Л.Р.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«Октябрьская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Пастушко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Пархоменко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 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Николаева С.Л.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Чабанова С.Н.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Курочкина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Сидоренко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Секретарь В.А.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«Правдовская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Дёмина О.В.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Гавлюк Л.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«Абрикосовская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Новикова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Козарев В.А.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«Гришинская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Волеводз О.А.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 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Аджикельдиева Э.Н.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Якубова З.А.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Куртвеисовап Л.О.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«Гришинская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Рустемова Н.Д.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«Октябрьская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Пастушко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Лабачук Т.Н.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Горваль С.Ф.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Горваль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Гавлюк Л. 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Богданова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«Сусанинская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Халютин К.Н.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«Островская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Греджев Ю.А.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Сахарова Г.П.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Первомайский детский сад №1 «Семицветик»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Рыбак И.И.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ВМР, 1 категория, МБОУ Первомаский детский сад №1 «Семицветик»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Гришинский детский сад «Чебурашка»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Довгаль Е.М.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детского сада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Пархоменко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«Гришинская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Новощинская Н.Б.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«Правдовская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Воробьёва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Лабачук Т.Н.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Мироненко Е.Ю.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Лабачук Т.Н.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Пындык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«Правдовская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Джугель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Курочкина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«Первомайская школа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Гонтар О.С.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«Крестьяновская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Штоп Ю.Е.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«Калининская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Горбатюк Т.П.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биологии,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«Гришинская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Диденко К.В.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биологии,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МБДОУ Раздольненский детский сад «Звездочка» №1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Моргун Л.Н.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д/с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МБДОУ Раздольненский детский сад «Сказка» №5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Умерова Н.Г.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д/с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«Ботаническая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Брезицкая Г.П.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МБОУ«Раздольненская школа-гимназия №2 им.Л.Рябики»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Иванова Е.Г.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«Ручьевская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Лемешко В.Е.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«Кумовская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Асанова Д.Т.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 – 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Пинаева Н.Н.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«Березовская  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Абдулаева М.Т.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«Славянская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Халилова Н.М.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«Серебрянская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Остриянская А.П.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 украинского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 им.Л.Рябики»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Малыгина О.О.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«Сенокосненская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Козырева Т.П.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«Березовская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Байрамова А.С.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Учителькрымскотатарскогоязыка и литературы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Аблятипова Д.Р.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«Славянская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Молчанова Т.А.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иностранного языка (английский язык)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Григорьева  И.Е.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иностранного языка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(английский язык)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ООМС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Попик Т.М.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«Орловская 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Згурская О.Н.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Джулий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№2им. Л. 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Алиев Н.Д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Мосейчук Е.В.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Мамбетова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«Ручьевская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Ушаков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№2им. Л. 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Иванько Н. 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«Орловская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Кузмич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«Чернышевская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Хомич К.А.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«Ручьевская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Балым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«Раздольненскаяшкола-гимназия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Масюта Е.В.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Копыстко С.Б.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М.С.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Закардонная О.Н.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Марзан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«Ручьевская школа»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Мартынюк В.Ф.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МБОУ«Раздольненская школа-гимназия №2»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Бобовик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Джулий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«Ботаническая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Пустовалова Ю.А.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МБОУ«Раздольненская  школа-гимназия №2 им. Л. Рябики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Кучеренко Ю.В.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МБОУ«Раздольненская школа- 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Королева Д.В.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зам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«Орловская 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Кузьмич А.В.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«Славновскаяшкола-детский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Ишкова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Мамабетова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 школа-гимназия №2 им. Л. Рябики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Канивец В.В.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rPr>
          <w:trHeight w:val="702"/>
        </w:trPr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«Славянская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Радченко П.П.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Джулий Ю.В.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«Ботаническая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Шлык И.П.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 «Раздольненская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Мироничева Н.Л.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«Зиминская школа-детский сад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Щерба И.В.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(обслуживающий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Джулий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«Сенокосненская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Сидоренко И.И.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Шистка С. М.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C097C" w:rsidRPr="00DA2DBE" w:rsidRDefault="004C097C" w:rsidP="008A0E5A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Мамабетова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ind w:left="29" w:firstLine="1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«Орловская 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Измаилов Т.И.</w:t>
            </w:r>
          </w:p>
          <w:p w:rsidR="004C097C" w:rsidRPr="00DA2DBE" w:rsidRDefault="004C097C" w:rsidP="005D02F2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«Славновская</w:t>
            </w:r>
            <w:r w:rsidR="008A0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школа-детский сад»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Гетьман О.Л.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Мамабетова С.А.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«Новоселовская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Перегудова Н.П.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Джулий А.А.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Марзан Н.В.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Крупская Л.А.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97C" w:rsidRPr="00DA2DBE" w:rsidTr="008C3BD9">
        <w:tc>
          <w:tcPr>
            <w:tcW w:w="1242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Раздольненский</w:t>
            </w:r>
          </w:p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Михальчук Н.А.</w:t>
            </w:r>
          </w:p>
        </w:tc>
        <w:tc>
          <w:tcPr>
            <w:tcW w:w="3260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4C097C" w:rsidRPr="00DA2DBE" w:rsidRDefault="004C097C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библиотекари</w:t>
            </w:r>
          </w:p>
        </w:tc>
        <w:tc>
          <w:tcPr>
            <w:tcW w:w="1143" w:type="dxa"/>
          </w:tcPr>
          <w:p w:rsidR="004C097C" w:rsidRPr="00DA2DBE" w:rsidRDefault="004C097C" w:rsidP="005D02F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«Охотниковская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Афонина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«Уютненская средняя школа-гимназия 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Гноевая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Анжела Феофановна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 Ромашкинская 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Гордая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Любовь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«Михайловская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Грузинова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Людмила Григорьевна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«Уютненская средняя школа-гимназия 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«Новофедоровская   школа-лицей»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Крутофал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«Червонновская 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Сулайманова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Эльмира Казимовна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«Ромашкинская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Гордая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Любовь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4C2881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0" type="#_x0000_t32" style="position:absolute;margin-left:157.35pt;margin-top:-.75pt;width:99.75pt;height:0;z-index:251767808;mso-position-horizontal-relative:text;mso-position-vertical-relative:text" o:connectortype="straight"/>
              </w:pict>
            </w:r>
            <w:r w:rsidR="007A459E" w:rsidRPr="007A45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«Крымская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Трещева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Григорьевна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«Митяевская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Хомякова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Георгиевна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 w:val="restart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география, история,  обществознание</w:t>
            </w: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4C2881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2" type="#_x0000_t32" style="position:absolute;margin-left:.3pt;margin-top:13pt;width:98.45pt;height:0;z-index:251769856" o:connectortype="straight"/>
              </w:pic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98" w:rsidRDefault="00F43798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98" w:rsidRDefault="00F43798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98" w:rsidRDefault="00F43798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98" w:rsidRDefault="00F43798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  <w:p w:rsidR="00F43798" w:rsidRDefault="00F43798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химия, биология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психология, биология, химия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психология, воспитательная работа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психология,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работа, музыка,  МХК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технология, ОБЖ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музыка,МХК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 и ИКТ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математика и физика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 и ИКТ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физика, информатика и ИКТ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информатика и  ИКТ, технология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иностранный  язык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крымскотатарский язык и литература 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образование,</w:t>
            </w:r>
          </w:p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Запорожец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4C2881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1" type="#_x0000_t32" style="position:absolute;margin-left:157.35pt;margin-top:27.05pt;width:99pt;height:.75pt;z-index:251768832;mso-position-horizontal-relative:text;mso-position-vertical-relative:text" o:connectortype="straight"/>
              </w:pict>
            </w:r>
            <w:r w:rsidR="007A459E"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«Крымская школа - гимназия», 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Кучерявая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учитель, директор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«Червонновская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Петриченко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Виктория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МКУ «ЦООиДО»,  МБОУ «Лесновская средняя школа», 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Ермакова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ИМО,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Аванесян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Эдуардовна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«Крымская школа - гимназия», 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Толмачева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Литвинова Нина Федоровна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4C2881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3" type="#_x0000_t32" style="position:absolute;margin-left:157.35pt;margin-top:26.75pt;width:99pt;height:1.5pt;flip:y;z-index:251770880;mso-position-horizontal-relative:text;mso-position-vertical-relative:text" o:connectortype="straight"/>
              </w:pict>
            </w:r>
            <w:r w:rsidR="007A459E"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«Митяевская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Усанин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Виктор Николаевич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Варивода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Сакский район 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«Фрунзенская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Гаспарян Лусине Маратовна</w:t>
            </w:r>
          </w:p>
        </w:tc>
        <w:tc>
          <w:tcPr>
            <w:tcW w:w="3260" w:type="dxa"/>
            <w:vAlign w:val="center"/>
          </w:tcPr>
          <w:p w:rsidR="007A459E" w:rsidRPr="007A459E" w:rsidRDefault="004C2881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4" type="#_x0000_t32" style="position:absolute;margin-left:162.75pt;margin-top:17.85pt;width:99.05pt;height:.05pt;z-index:251771904;mso-position-horizontal-relative:text;mso-position-vertical-relative:text" o:connectortype="straight"/>
              </w:pict>
            </w:r>
            <w:r w:rsidR="007A459E"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«Каменоломненская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Стародубцева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Антонина Михайловна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«Вересаевская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Левицкая Екатерина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Романюк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Витальевна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 ИМО, психолог,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«Лесновская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Волкова Алена Витальевна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МБОУ «Геройская средняя школа» 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«Крымская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 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«Наташинская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Камагурова Галина Константиновна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«Штормовская 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Поскребышева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Людмила Анатольевна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Курсеитова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Эсма Биляловна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Канищева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Оксана Анатольевна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«Крайненская средняя школа»</w:t>
            </w:r>
          </w:p>
        </w:tc>
        <w:tc>
          <w:tcPr>
            <w:tcW w:w="2410" w:type="dxa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Эдемова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 Крымская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Баркалова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Ильинична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«Каменоломненская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Абисова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Наталья Ерофеевна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«Уютненская средняя школа-гимназия»»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Костюкова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 Журавлинская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Устинова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Анжела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«Ореховская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Демиденко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 Червонновская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Китюк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Лидия Павловна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Дубовицкая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ИМО,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Закаблук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Павловна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«Каменоломненская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Коваленко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Петровна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«Крымская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Дятлова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«Охотниковская средняя школа»»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Карпенко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«Фрунзенская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Сушко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Лариса Александровна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Старчиева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 ИМО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«Ореховская средняя школа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Лапшина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«Червонновская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Китюк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Анатольевич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 «Лесновская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Ракович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 Васильевич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«ЦОО и 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Некрытый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Анатольевич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ИМО, 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«Михайловская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Якимович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Майя Петровна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«Веселовская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Брадулова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Лариса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«Охотниковская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Гончаренко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Поспелова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«Ореховская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Пасечная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«Воробьевская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Познякова </w:t>
            </w:r>
          </w:p>
          <w:p w:rsidR="007A459E" w:rsidRPr="007A459E" w:rsidRDefault="007A459E" w:rsidP="007A459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«Сизовская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Гашиц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Ильинична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директор, 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«Молочненская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Кудря  </w:t>
            </w:r>
          </w:p>
          <w:p w:rsidR="007A459E" w:rsidRPr="007A459E" w:rsidRDefault="007A459E" w:rsidP="007A459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МБУ «Червонновская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Заитова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Нияра Серверовна.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«Журавлинская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Зарединова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Эдае Ильмиевна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«Сизовская СШ»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Билялова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Эльмира Исметовна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Ленева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Надежда Петровна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методист ИМО</w:t>
            </w:r>
          </w:p>
        </w:tc>
        <w:tc>
          <w:tcPr>
            <w:tcW w:w="1984" w:type="dxa"/>
            <w:vMerge/>
            <w:vAlign w:val="center"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«Наташинская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Любовь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Невидловская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Феофановна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«Ивановская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Година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«Фрунзенская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«Ивановская средняя школа 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Витрук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«Ореховская средняя школа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Алферина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«Червонновская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Фалендышева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«Веселовская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Малая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«Крымская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Майструк 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«Ромашкинская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Мельничук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Румин  Маргарита Константиновна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«Ромашкинская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Грудницкая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Валентина Вячеславовна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«Ореховская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Рыбак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Анна Константиновна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«Лесновская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Щербак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«Каменоломненская средняя школа»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Конивец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Раиса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Новофедоровская школа-лицей»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Марина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МБДОУ «Сказка» с.Крымское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Ковтун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Жанна Ивановна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МБОУ «Сказка» с. Фрунзе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Самоделкина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Раиса Алексеевна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7A459E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A459E" w:rsidRPr="007A459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 xml:space="preserve">Рыбская </w:t>
            </w:r>
          </w:p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3260" w:type="dxa"/>
            <w:vAlign w:val="center"/>
          </w:tcPr>
          <w:p w:rsidR="007A459E" w:rsidRPr="007A459E" w:rsidRDefault="007A459E" w:rsidP="007A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мспециалист, старший воспитатель</w:t>
            </w:r>
          </w:p>
        </w:tc>
        <w:tc>
          <w:tcPr>
            <w:tcW w:w="1984" w:type="dxa"/>
            <w:vMerge/>
          </w:tcPr>
          <w:p w:rsidR="007A459E" w:rsidRPr="007A459E" w:rsidRDefault="007A459E" w:rsidP="007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7A459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7A459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7A459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ДО «Центр детского и юношеского творчества»  </w:t>
            </w:r>
          </w:p>
        </w:tc>
        <w:tc>
          <w:tcPr>
            <w:tcW w:w="2410" w:type="dxa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eastAsia="Calibri" w:hAnsi="Times New Roman" w:cs="Times New Roman"/>
                <w:sz w:val="24"/>
                <w:szCs w:val="24"/>
              </w:rPr>
              <w:t>Морбицр В.В.</w:t>
            </w:r>
          </w:p>
        </w:tc>
        <w:tc>
          <w:tcPr>
            <w:tcW w:w="3260" w:type="dxa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7A459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59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«Скворцовская школа»</w:t>
            </w:r>
          </w:p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Асрян А.Ф.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 №2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Щеглова Е.П.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«Вишенка» с. Красное»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Дубина В.А.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«Солнышко» пгт. Гвардейское»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Гологузова Е.Е.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Леонова Г.Г.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школа-гимназия 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Тропина О.Л.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Юрченко О.А.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«Чистенская школа - гимназия»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Боброва Т.Н.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«Добровская школа - гимназия»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Халилова А.И.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Шарипова У.И.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«Константиновская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Шурхаленко В.А.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«Первомайская школа»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Медведева А.А.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 – гимназия № 2»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Фомишина Н.Н.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школа-гимназия»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Бельчу Е.В.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Смирнова Н.Л.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«Трудовская школа»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Уманская С.А.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«Журавлевская школа»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Яковлева Т.А.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 ДО «ЦДЮТ»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CD07C8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Эстетический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цикл</w:t>
            </w:r>
          </w:p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«Первомайская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школа-гимназия №2»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Дуганова Е.И.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92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«Мазанская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Мамутова Э.Ш.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«Добровская школа-гимназия им. Я.М. Слонимского»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Темеш У.У.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 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№1»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Ильясова Л.С.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(Музыка,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 №2»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Андриянова  Р.Ф.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«Первомайская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«Перовская школа-гимназия»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Волчкова А.М.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«Партизанская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Картышева Н.В.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«Новоандреевская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Савенок Н.А.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Костикова А.Н.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«Укромновская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Самострол И.А.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«Трудовская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Сахарчук Г.И.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Кульчейко Е.В.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 № 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Босько Т.Ю.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«Родниковская  школа-гимназия»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Бондарчук А.В.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 №1»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Шевченко Е.Э.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«Константиновская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Власова Е.А.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«Добровская школа-гимназия им. Я.М.Слонимского»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Годлевская В.П.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ЦДЮТ Симферопольского р-на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Юрченко И.Л.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«Урожайновская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Возная О.А.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«Молодежненская школа №2»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Гаврилюк О.М.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 №1»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Рущак Т.Л.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Положай Н.Н.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«Укромновская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Акмоллаева Г.Д.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«Кольчугинская школа №1»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Терещенко Е.В.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школа-гимназия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Ильиных Т.В.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Ярошинская Е.А.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«Константиновская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Калинина Н.Д.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«Перовский УВК»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Дятлова В.Ф.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 № 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Тайнова Л.В.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«Скворцовская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Афанасьева А.П.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«Чайкинская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Палагай Н.Н.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Халистов А.В.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культура, ОБЖ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 № 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Бегун Л.Ф.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 № 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Отт А.В.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 № 1»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Джамбалаев А.Д.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«Молодежненская школа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Горбунов В.А.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02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«Скворцовская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Клипач М.Н.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Антоненко Е.Н.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«Мирновская школа№2»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Василевич О.С.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«Украинская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Стрелкова Г.Н.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Алиева А.Н.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«Кольчугинская  школа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Гафарова М.Ш.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«Новоселовская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Мамбедалиева Э.М.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«Кольчугинская  школа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Сейдаметова Э.Р.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Дмитриева Т.М.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«Перевальненская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Бараненко С.Н.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«Краснозорькинская начальная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Калугина И.Б.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 школа-гимназия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Демидович Л.В.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 школа-гимназия № 3»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Чернобук В.Н.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школа-гимназия №3»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Ступак Г.Б..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«Чистенская школа-гимназия»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Ганиева З.Ю.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«Урожайновская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Михайлова В.В.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Краснозорькинская начальная школа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 Л.В.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«Кубанская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Куреня И.Н.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«Новоандреевская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Жаворонок О.А.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«Перевальненская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Фирсова И.Н.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«Добровская школа-гимназия им. Я.М.Слонимского»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Джанклыч М.Н.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«Перевальненская начальная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Таратайко Л.Н.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Тафийчук Ю.Ю.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«Урожайновская школа»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Неупокоева В.И.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школа-гимназия №2»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Ткач Т.Н.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Самуйлова Н.Р.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«Николаевская школа»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Обищенко Л.Л.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«Кольчугинская школа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Яковлева А.А.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Савина К.А.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«Гвардейская  школа-гимназия № 3»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Крикницкая И.Л.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«Кольчугинская  школа № 2»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Меметов С.М.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Эмираметова И.В.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«Солнышко» с. Мазанка»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Аблямитова Г.А.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«Родничок» с. Родниковое»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Кривожихина В.А.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«Солнышко» с. Мирное»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Ионова А.В.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«Тополек» с. Кольчугино»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Налимова С.Н.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Ремизова Л.В.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CD07C8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Каширина Е.Н.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ТПМПК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«Флажок» п. Гвардейское»</w:t>
            </w:r>
          </w:p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Тищенко П.П.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– гимназия № 2»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В.И.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Шевченко-Афузова Ф.А.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Новик Л.А.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Симферополь-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Козьякова И.В.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Решитова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Калюжная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«Некрасовская СШ»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Кувака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Ревнюк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Василакина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«Некрасовская СШ»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Алимова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Милованова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«Прудовская СШ»</w:t>
            </w:r>
          </w:p>
        </w:tc>
        <w:tc>
          <w:tcPr>
            <w:tcW w:w="2410" w:type="dxa"/>
          </w:tcPr>
          <w:p w:rsidR="007A459E" w:rsidRPr="00DA2DBE" w:rsidRDefault="007A459E" w:rsidP="00CD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Погребняк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география, 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«Некрасовская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Железная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«Ильичевская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Архипова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Бедная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Кондырева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3 с крымскотатарским языком обучениния»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Аджикелямова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 им. Крымских партизан»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Цаплина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«Краснофлотская 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Абдурахманова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Тур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физика, 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Мевлют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Исаева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 им. Крымских партизан»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Федорова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«Пушкинская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Мамбетова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3 с крымскотатарским языком обучениния»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Топчи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Ковальчук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Вансаровская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 Черноземненская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Федорова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«Дмитровская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Мирошник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Черкес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«Прудовская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Карачик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«Урожайновская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Клочков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Несчетная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«Дмитровская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Бирюкова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«Урожайновская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Домашенко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Бикирова 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Биченова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«Ильичевская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Глушко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Иванова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«Дмитровская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Слободян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Овсянникова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«Пушкинская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Бич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Салидинова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МБОУ«Чапаевская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Рычкова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МБОУ«Краснофлотская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Загородная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Асанова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крымскотатарский 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Насурлаева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крымскотатарский 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Нурмамбетова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крымскотатарский 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Рыльцова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Мельник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Исмаилова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Аединова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 № 3 с крымскотатарским языком обучения»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Муслединова 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Пипит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«Дмитровская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Панченко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Соколюк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Киржайкина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Кафарова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«Краснофлотская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Сафонова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Каракина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Коваленко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«Дмитровская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Кувака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«Ильичевская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Гуржиенко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Ибрагимов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«Березка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Пронина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МБДОУ «Березка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Бибик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«Заветненский детский сад «Аленький цветочек»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Путинцева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МДОУ «Раздольненский детский сад «Колокольчик»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Апсаламова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Маляр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Медицинский психолог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МБУ ДО «Советский ЦДЮТ»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Маньковская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Дефектолог, начальное обучение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Хмелевская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Мишина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Учитель, учитель-логопед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Логопед, биология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№2»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Халилова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№1»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Аршанский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«Урожайновская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Юсифова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«Некрасовская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Соляник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«Ильичевская СШ»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Чалбарова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МБОУ «Заветненская СШ им.Крымских партизан»</w:t>
            </w:r>
          </w:p>
        </w:tc>
        <w:tc>
          <w:tcPr>
            <w:tcW w:w="2410" w:type="dxa"/>
          </w:tcPr>
          <w:p w:rsidR="007A459E" w:rsidRPr="00DA2DBE" w:rsidRDefault="007A459E" w:rsidP="00A8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Умерова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Киндра Т.В.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Сабитова Д.А.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научно-методического обеспечения 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дистанционного 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Бондаренко К.Н.</w:t>
            </w:r>
          </w:p>
        </w:tc>
        <w:tc>
          <w:tcPr>
            <w:tcW w:w="3260" w:type="dxa"/>
          </w:tcPr>
          <w:p w:rsidR="007A459E" w:rsidRPr="00DA2DBE" w:rsidRDefault="007A459E" w:rsidP="0036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научно-методического обеспечения </w:t>
            </w:r>
          </w:p>
          <w:p w:rsidR="007A459E" w:rsidRPr="00DA2DBE" w:rsidRDefault="007A459E" w:rsidP="0036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дистанционного 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Алиева Г. Б.</w:t>
            </w:r>
          </w:p>
        </w:tc>
        <w:tc>
          <w:tcPr>
            <w:tcW w:w="3260" w:type="dxa"/>
          </w:tcPr>
          <w:p w:rsidR="007A459E" w:rsidRPr="00DA2DBE" w:rsidRDefault="007A459E" w:rsidP="0036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</w:t>
            </w: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научно-методического обеспечения </w:t>
            </w:r>
          </w:p>
          <w:p w:rsidR="007A459E" w:rsidRPr="00DA2DBE" w:rsidRDefault="007A459E" w:rsidP="0036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дистанционного 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Костецкая Л.М.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центром филологического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Бурдина А. С.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отделом русского языка и литературы центра филологического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Володина А.Н.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филологического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Рашпиль Н.И.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отделом украинского языка и литературы центра филологического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Ашурова Надие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филологического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Ижецкая М. Е.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воспитательной работы  и основам здоровья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Нагребецкая С.Г.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воспитательной работы и основам здоровья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Крыжко Е.Е.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Пашковский И.А.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Гуцол В.В.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Заведующий центром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Чудова Т.Н.</w:t>
            </w:r>
          </w:p>
        </w:tc>
        <w:tc>
          <w:tcPr>
            <w:tcW w:w="3260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7A459E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Шостак Е.Н.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Денисенко Ю.Г.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Терехова А.В.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центром качества образования,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Огаркова  А. 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 по воспитательной работе и основам здоровья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Курьянова Т.Н.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Корчинская Н.В.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Омельченко Г.А.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 центра 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Корзун Т.В.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Ромазан О.А.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Васькив Т.Ф.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центром  по воспитательной работе и основам здоровья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Кемилева Э.Ф.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Лапшина Т.В.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Подсмашная Н. Е.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7A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Красеха М.Н.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УМР РУЗ «Симферопольская специализированная школа-интернат с углубленным изучением иностранных языков»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Вовченко О.А.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Мишнева Н.Л.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и работе с одаренными учащимися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Святохо Е.А.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9E" w:rsidRPr="00DA2DBE" w:rsidTr="008C3BD9">
        <w:trPr>
          <w:trHeight w:val="624"/>
        </w:trPr>
        <w:tc>
          <w:tcPr>
            <w:tcW w:w="1242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sz w:val="24"/>
                <w:szCs w:val="24"/>
              </w:rPr>
              <w:t>ГБОУ ДО РК «Центр детско-юношеского туризма и краеведения»</w:t>
            </w:r>
          </w:p>
        </w:tc>
        <w:tc>
          <w:tcPr>
            <w:tcW w:w="2410" w:type="dxa"/>
          </w:tcPr>
          <w:p w:rsidR="007A459E" w:rsidRPr="00DA2DBE" w:rsidRDefault="007A459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Ветренко Е.А.</w:t>
            </w:r>
          </w:p>
        </w:tc>
        <w:tc>
          <w:tcPr>
            <w:tcW w:w="3260" w:type="dxa"/>
          </w:tcPr>
          <w:p w:rsidR="007A459E" w:rsidRPr="00DA2DBE" w:rsidRDefault="007A459E" w:rsidP="005D02F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 физкультурно-спортивного отдела</w:t>
            </w:r>
          </w:p>
        </w:tc>
        <w:tc>
          <w:tcPr>
            <w:tcW w:w="1984" w:type="dxa"/>
          </w:tcPr>
          <w:p w:rsidR="007A459E" w:rsidRPr="00DA2DBE" w:rsidRDefault="007A459E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A459E" w:rsidRPr="00DA2DBE" w:rsidRDefault="007A459E" w:rsidP="005D02F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ГБОУ ДПО РК «Крымский центр развития профессионального образования»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Адамова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Альбина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 отдела повышения квалификации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Балева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 отдела повышения квалификации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отдела СПО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Панасюк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отдела СПО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Инга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отдела СПО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Жигарькова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Сусана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Куртсеитовна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воспитательной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«Симферопольский техникум железнодорожного транспорта и промышленности» </w:t>
            </w: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Чуйко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отдела воспитательной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Шарифуллина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отдела воспитательной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546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Добролюбова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отдела «Регионально-координационный центр </w:t>
            </w:r>
            <w:r w:rsidRPr="00E577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Сафонов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колледж сферы обслуживания и дизайна»</w:t>
            </w: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Малашевич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Стецик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392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Фицнер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Зибарова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Володикова</w:t>
            </w:r>
          </w:p>
          <w:p w:rsidR="00E5778F" w:rsidRPr="00E5778F" w:rsidRDefault="00E5778F" w:rsidP="00D2245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E5778F" w:rsidRPr="00E5778F" w:rsidRDefault="00E5778F" w:rsidP="00D2245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химии и биологии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Абалакова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спецдисциплин,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Стецик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Валериевна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70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Романцова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Триголова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475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Короткая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физкультуры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Шевченко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ОБЖ, охраны труда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Верхотурова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Салямова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Фаридовна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колледж радиоэлектроники»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tabs>
                <w:tab w:val="left" w:pos="3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Кравченко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Вихорь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Сидорчук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английского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Хусточкина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истории,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экономики и права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Опацкая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истории и права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Ислямова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Ленуровна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«Романовский колледж индустрии гостеприимства»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ГАПОУ РК «Крымский многопрофильный колледж»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Мелихова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Гавриловна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Демиденко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физики, электротехники 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Дроздова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Сапрыкина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Горченева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Ярцева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535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Мочалова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спецдисциплин,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Мелешко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Валериевна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спецдисциплин, 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«Крымский колледж общественного питания и торговли»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Рудяк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Лавриченко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Овчаренко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Тубальцева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химии и биологии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Абрамова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Кикавская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английского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Серая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Кушицкая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Арутюнян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Мелюх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Методист, преподаватель спецдисциплини географии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Матвиенко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350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Никулина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Инга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политехнический колледж»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Холодняк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Бережная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rPr>
          <w:trHeight w:val="499"/>
        </w:trPr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Дябина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химии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Безменова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Ядута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физики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Подрушняк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Влаимировна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биологии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4C2881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95" type="#_x0000_t32" style="position:absolute;left:0;text-align:left;margin-left:100.2pt;margin-top:.05pt;width:165.75pt;height:.75pt;z-index:251773952;mso-position-horizontal-relative:text;mso-position-vertical-relative:text" o:connectortype="straight"/>
              </w:pict>
            </w:r>
          </w:p>
        </w:tc>
        <w:tc>
          <w:tcPr>
            <w:tcW w:w="3260" w:type="dxa"/>
            <w:vMerge/>
          </w:tcPr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Дмитриева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Цыганкова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Плотникова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Савостьяник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автотранспортный техникум»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Шарая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Косаковская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Черченко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этнографии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Заморина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физики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Таранина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Пересунько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Макаровская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«Евпаторийский техникум строительных технологий и сферы обслуживания» </w:t>
            </w: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Шкурко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по УПР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«Евпаторийский индустриальный техникум»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Белянина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«Феодосийский техникум строительства и курортного сервиса»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Секирко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географии, зам директора по УР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ГБПОУ РК «Феодосийский политехнический техникум»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Огаркова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«Керченский морской технический колледж»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Засекан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78F" w:rsidRPr="00DA2DBE" w:rsidTr="008C3BD9">
        <w:tc>
          <w:tcPr>
            <w:tcW w:w="1242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«Керченский технологический техникум» 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Якименко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778F" w:rsidRPr="00E5778F" w:rsidRDefault="00E5778F" w:rsidP="00D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78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E5778F" w:rsidRPr="00DA2DBE" w:rsidRDefault="00E5778F" w:rsidP="005D0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778F" w:rsidRPr="00DA2DBE" w:rsidRDefault="00E5778F" w:rsidP="005D02F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87A" w:rsidRPr="00DA2DBE" w:rsidRDefault="0012687A" w:rsidP="00913D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2687A" w:rsidRPr="00DA2DBE" w:rsidSect="000C4A11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7B2" w:rsidRDefault="00C507B2" w:rsidP="00D83C6E">
      <w:pPr>
        <w:spacing w:after="0" w:line="240" w:lineRule="auto"/>
      </w:pPr>
      <w:r>
        <w:separator/>
      </w:r>
    </w:p>
  </w:endnote>
  <w:endnote w:type="continuationSeparator" w:id="1">
    <w:p w:rsidR="00C507B2" w:rsidRDefault="00C507B2" w:rsidP="00D8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06070"/>
      <w:docPartObj>
        <w:docPartGallery w:val="Page Numbers (Bottom of Page)"/>
        <w:docPartUnique/>
      </w:docPartObj>
    </w:sdtPr>
    <w:sdtContent>
      <w:p w:rsidR="007A459E" w:rsidRDefault="004C2881">
        <w:pPr>
          <w:pStyle w:val="af"/>
          <w:jc w:val="center"/>
        </w:pPr>
        <w:fldSimple w:instr=" PAGE   \* MERGEFORMAT ">
          <w:r w:rsidR="00C507B2">
            <w:rPr>
              <w:noProof/>
            </w:rPr>
            <w:t>1</w:t>
          </w:r>
        </w:fldSimple>
      </w:p>
    </w:sdtContent>
  </w:sdt>
  <w:p w:rsidR="007A459E" w:rsidRDefault="007A459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7B2" w:rsidRDefault="00C507B2" w:rsidP="00D83C6E">
      <w:pPr>
        <w:spacing w:after="0" w:line="240" w:lineRule="auto"/>
      </w:pPr>
      <w:r>
        <w:separator/>
      </w:r>
    </w:p>
  </w:footnote>
  <w:footnote w:type="continuationSeparator" w:id="1">
    <w:p w:rsidR="00C507B2" w:rsidRDefault="00C507B2" w:rsidP="00D8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A5475F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806"/>
    <w:multiLevelType w:val="hybridMultilevel"/>
    <w:tmpl w:val="BC9AE99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D622F"/>
    <w:multiLevelType w:val="hybridMultilevel"/>
    <w:tmpl w:val="C93E07F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E2295"/>
    <w:multiLevelType w:val="hybridMultilevel"/>
    <w:tmpl w:val="BAB2B42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F2DDF"/>
    <w:multiLevelType w:val="hybridMultilevel"/>
    <w:tmpl w:val="DCAE7AB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E0A95"/>
    <w:multiLevelType w:val="hybridMultilevel"/>
    <w:tmpl w:val="29F05B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D6AFB"/>
    <w:multiLevelType w:val="hybridMultilevel"/>
    <w:tmpl w:val="D314553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D0B02"/>
    <w:multiLevelType w:val="hybridMultilevel"/>
    <w:tmpl w:val="DD00D81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B0DF4"/>
    <w:multiLevelType w:val="hybridMultilevel"/>
    <w:tmpl w:val="0046E8C2"/>
    <w:lvl w:ilvl="0" w:tplc="8912D712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C4A9D"/>
    <w:multiLevelType w:val="hybridMultilevel"/>
    <w:tmpl w:val="3B1633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E6E04"/>
    <w:multiLevelType w:val="hybridMultilevel"/>
    <w:tmpl w:val="D24EAD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A1A2B"/>
    <w:multiLevelType w:val="hybridMultilevel"/>
    <w:tmpl w:val="0F50EB2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42807"/>
    <w:multiLevelType w:val="hybridMultilevel"/>
    <w:tmpl w:val="80FA9A1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76A9E"/>
    <w:multiLevelType w:val="hybridMultilevel"/>
    <w:tmpl w:val="1AB87D8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F26B8"/>
    <w:multiLevelType w:val="hybridMultilevel"/>
    <w:tmpl w:val="2F0C4A9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5685E"/>
    <w:multiLevelType w:val="hybridMultilevel"/>
    <w:tmpl w:val="6A7457E2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2D7EC5"/>
    <w:multiLevelType w:val="hybridMultilevel"/>
    <w:tmpl w:val="52DAF90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C35FE"/>
    <w:multiLevelType w:val="hybridMultilevel"/>
    <w:tmpl w:val="31B4370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620DAA"/>
    <w:multiLevelType w:val="hybridMultilevel"/>
    <w:tmpl w:val="D090A98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07874"/>
    <w:multiLevelType w:val="hybridMultilevel"/>
    <w:tmpl w:val="9EA0D74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84BE0"/>
    <w:multiLevelType w:val="hybridMultilevel"/>
    <w:tmpl w:val="3352548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13C27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20E00"/>
    <w:multiLevelType w:val="hybridMultilevel"/>
    <w:tmpl w:val="7008805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41899"/>
    <w:multiLevelType w:val="hybridMultilevel"/>
    <w:tmpl w:val="A686FF4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128DC"/>
    <w:multiLevelType w:val="hybridMultilevel"/>
    <w:tmpl w:val="747423C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CF57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742B66F6"/>
    <w:multiLevelType w:val="hybridMultilevel"/>
    <w:tmpl w:val="74566F5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75136"/>
    <w:multiLevelType w:val="hybridMultilevel"/>
    <w:tmpl w:val="977620C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375865"/>
    <w:multiLevelType w:val="hybridMultilevel"/>
    <w:tmpl w:val="C7B4CB6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"/>
  </w:num>
  <w:num w:numId="3">
    <w:abstractNumId w:val="19"/>
  </w:num>
  <w:num w:numId="4">
    <w:abstractNumId w:val="16"/>
  </w:num>
  <w:num w:numId="5">
    <w:abstractNumId w:val="27"/>
  </w:num>
  <w:num w:numId="6">
    <w:abstractNumId w:val="6"/>
  </w:num>
  <w:num w:numId="7">
    <w:abstractNumId w:val="23"/>
  </w:num>
  <w:num w:numId="8">
    <w:abstractNumId w:val="8"/>
  </w:num>
  <w:num w:numId="9">
    <w:abstractNumId w:val="18"/>
  </w:num>
  <w:num w:numId="10">
    <w:abstractNumId w:val="14"/>
  </w:num>
  <w:num w:numId="11">
    <w:abstractNumId w:val="7"/>
  </w:num>
  <w:num w:numId="12">
    <w:abstractNumId w:val="20"/>
  </w:num>
  <w:num w:numId="13">
    <w:abstractNumId w:val="11"/>
  </w:num>
  <w:num w:numId="14">
    <w:abstractNumId w:val="12"/>
  </w:num>
  <w:num w:numId="15">
    <w:abstractNumId w:val="5"/>
  </w:num>
  <w:num w:numId="16">
    <w:abstractNumId w:val="2"/>
  </w:num>
  <w:num w:numId="17">
    <w:abstractNumId w:val="25"/>
  </w:num>
  <w:num w:numId="18">
    <w:abstractNumId w:val="15"/>
  </w:num>
  <w:num w:numId="19">
    <w:abstractNumId w:val="24"/>
  </w:num>
  <w:num w:numId="20">
    <w:abstractNumId w:val="3"/>
  </w:num>
  <w:num w:numId="21">
    <w:abstractNumId w:val="17"/>
  </w:num>
  <w:num w:numId="22">
    <w:abstractNumId w:val="29"/>
  </w:num>
  <w:num w:numId="23">
    <w:abstractNumId w:val="21"/>
  </w:num>
  <w:num w:numId="24">
    <w:abstractNumId w:val="13"/>
  </w:num>
  <w:num w:numId="25">
    <w:abstractNumId w:val="10"/>
  </w:num>
  <w:num w:numId="26">
    <w:abstractNumId w:val="22"/>
  </w:num>
  <w:num w:numId="27">
    <w:abstractNumId w:val="9"/>
  </w:num>
  <w:num w:numId="28">
    <w:abstractNumId w:val="1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2687A"/>
    <w:rsid w:val="000056AE"/>
    <w:rsid w:val="0000616F"/>
    <w:rsid w:val="00006FA5"/>
    <w:rsid w:val="0001176B"/>
    <w:rsid w:val="0001237D"/>
    <w:rsid w:val="000124D2"/>
    <w:rsid w:val="00012524"/>
    <w:rsid w:val="00013B9B"/>
    <w:rsid w:val="00013C9C"/>
    <w:rsid w:val="0001492C"/>
    <w:rsid w:val="00014F58"/>
    <w:rsid w:val="000202A3"/>
    <w:rsid w:val="0002233D"/>
    <w:rsid w:val="00022571"/>
    <w:rsid w:val="00023671"/>
    <w:rsid w:val="00023726"/>
    <w:rsid w:val="00025229"/>
    <w:rsid w:val="000303F5"/>
    <w:rsid w:val="00042492"/>
    <w:rsid w:val="00043960"/>
    <w:rsid w:val="000474C0"/>
    <w:rsid w:val="000544AA"/>
    <w:rsid w:val="00055B15"/>
    <w:rsid w:val="00055FAB"/>
    <w:rsid w:val="0005623D"/>
    <w:rsid w:val="00056E9B"/>
    <w:rsid w:val="00061C77"/>
    <w:rsid w:val="00071132"/>
    <w:rsid w:val="000730C5"/>
    <w:rsid w:val="0008507D"/>
    <w:rsid w:val="0008673E"/>
    <w:rsid w:val="0009258A"/>
    <w:rsid w:val="00092955"/>
    <w:rsid w:val="00093AF6"/>
    <w:rsid w:val="000A1F96"/>
    <w:rsid w:val="000A5A85"/>
    <w:rsid w:val="000C216A"/>
    <w:rsid w:val="000C41E9"/>
    <w:rsid w:val="000C4A11"/>
    <w:rsid w:val="000C52F7"/>
    <w:rsid w:val="000C5E3B"/>
    <w:rsid w:val="000C7594"/>
    <w:rsid w:val="000D3347"/>
    <w:rsid w:val="000D5913"/>
    <w:rsid w:val="000E0E54"/>
    <w:rsid w:val="000E440A"/>
    <w:rsid w:val="000F338F"/>
    <w:rsid w:val="000F4B73"/>
    <w:rsid w:val="000F7885"/>
    <w:rsid w:val="00107903"/>
    <w:rsid w:val="0011197D"/>
    <w:rsid w:val="001128B2"/>
    <w:rsid w:val="00113F5F"/>
    <w:rsid w:val="001141C7"/>
    <w:rsid w:val="00121CAE"/>
    <w:rsid w:val="0012687A"/>
    <w:rsid w:val="00133BA7"/>
    <w:rsid w:val="001343E0"/>
    <w:rsid w:val="0014022B"/>
    <w:rsid w:val="00140A9A"/>
    <w:rsid w:val="00140BFA"/>
    <w:rsid w:val="001520E9"/>
    <w:rsid w:val="00152793"/>
    <w:rsid w:val="00154786"/>
    <w:rsid w:val="0015536F"/>
    <w:rsid w:val="00165582"/>
    <w:rsid w:val="00171E05"/>
    <w:rsid w:val="00173DF9"/>
    <w:rsid w:val="0018589E"/>
    <w:rsid w:val="00190ABC"/>
    <w:rsid w:val="0019421E"/>
    <w:rsid w:val="001971C5"/>
    <w:rsid w:val="001A3A49"/>
    <w:rsid w:val="001A7C95"/>
    <w:rsid w:val="001B2BB3"/>
    <w:rsid w:val="001B4CF9"/>
    <w:rsid w:val="001B5431"/>
    <w:rsid w:val="001B5F3B"/>
    <w:rsid w:val="001B725D"/>
    <w:rsid w:val="001C5C37"/>
    <w:rsid w:val="001D45E6"/>
    <w:rsid w:val="001D4BFA"/>
    <w:rsid w:val="001D5531"/>
    <w:rsid w:val="001E040B"/>
    <w:rsid w:val="001E0BCB"/>
    <w:rsid w:val="001E275F"/>
    <w:rsid w:val="001E29D6"/>
    <w:rsid w:val="001E38B2"/>
    <w:rsid w:val="001E644B"/>
    <w:rsid w:val="001F0E61"/>
    <w:rsid w:val="001F17F3"/>
    <w:rsid w:val="001F1879"/>
    <w:rsid w:val="001F76A6"/>
    <w:rsid w:val="00205027"/>
    <w:rsid w:val="002109A6"/>
    <w:rsid w:val="00211325"/>
    <w:rsid w:val="0021355B"/>
    <w:rsid w:val="0021469E"/>
    <w:rsid w:val="00217502"/>
    <w:rsid w:val="00224841"/>
    <w:rsid w:val="0022509E"/>
    <w:rsid w:val="00225BF5"/>
    <w:rsid w:val="00237BC2"/>
    <w:rsid w:val="0024247B"/>
    <w:rsid w:val="00243DB4"/>
    <w:rsid w:val="00244484"/>
    <w:rsid w:val="00244D53"/>
    <w:rsid w:val="00261860"/>
    <w:rsid w:val="00263146"/>
    <w:rsid w:val="00263F56"/>
    <w:rsid w:val="00271A57"/>
    <w:rsid w:val="00273322"/>
    <w:rsid w:val="00276D00"/>
    <w:rsid w:val="00280436"/>
    <w:rsid w:val="00283ABE"/>
    <w:rsid w:val="00291866"/>
    <w:rsid w:val="002A0FB5"/>
    <w:rsid w:val="002A3BB2"/>
    <w:rsid w:val="002A3C8F"/>
    <w:rsid w:val="002A7111"/>
    <w:rsid w:val="002A7414"/>
    <w:rsid w:val="002B0FCE"/>
    <w:rsid w:val="002C09C3"/>
    <w:rsid w:val="002C2B3E"/>
    <w:rsid w:val="002C4D55"/>
    <w:rsid w:val="002C6447"/>
    <w:rsid w:val="002D1C85"/>
    <w:rsid w:val="002D3DCD"/>
    <w:rsid w:val="002E0BFB"/>
    <w:rsid w:val="002E20E5"/>
    <w:rsid w:val="002E415A"/>
    <w:rsid w:val="002E6A6D"/>
    <w:rsid w:val="002E790A"/>
    <w:rsid w:val="002F2804"/>
    <w:rsid w:val="002F3B0B"/>
    <w:rsid w:val="002F713B"/>
    <w:rsid w:val="0030328E"/>
    <w:rsid w:val="003042E3"/>
    <w:rsid w:val="00305089"/>
    <w:rsid w:val="00307271"/>
    <w:rsid w:val="003072E0"/>
    <w:rsid w:val="00315C00"/>
    <w:rsid w:val="00316CB2"/>
    <w:rsid w:val="003209E7"/>
    <w:rsid w:val="00321521"/>
    <w:rsid w:val="00324000"/>
    <w:rsid w:val="003270F1"/>
    <w:rsid w:val="00332E72"/>
    <w:rsid w:val="00337552"/>
    <w:rsid w:val="0034122C"/>
    <w:rsid w:val="00351907"/>
    <w:rsid w:val="00357E5A"/>
    <w:rsid w:val="003607C8"/>
    <w:rsid w:val="003650B8"/>
    <w:rsid w:val="00381E23"/>
    <w:rsid w:val="0038367F"/>
    <w:rsid w:val="003907E3"/>
    <w:rsid w:val="00391427"/>
    <w:rsid w:val="00396557"/>
    <w:rsid w:val="003969DB"/>
    <w:rsid w:val="0039752A"/>
    <w:rsid w:val="00397A24"/>
    <w:rsid w:val="003A127F"/>
    <w:rsid w:val="003A20D6"/>
    <w:rsid w:val="003A28BD"/>
    <w:rsid w:val="003A3EC3"/>
    <w:rsid w:val="003B034B"/>
    <w:rsid w:val="003C5E94"/>
    <w:rsid w:val="003C6D89"/>
    <w:rsid w:val="003D61DB"/>
    <w:rsid w:val="003E4878"/>
    <w:rsid w:val="003E606E"/>
    <w:rsid w:val="003F3268"/>
    <w:rsid w:val="003F35C9"/>
    <w:rsid w:val="004024F7"/>
    <w:rsid w:val="004039AB"/>
    <w:rsid w:val="00403B93"/>
    <w:rsid w:val="00405E4F"/>
    <w:rsid w:val="00406A8D"/>
    <w:rsid w:val="00407E04"/>
    <w:rsid w:val="00411EA5"/>
    <w:rsid w:val="00412BFC"/>
    <w:rsid w:val="00417A90"/>
    <w:rsid w:val="00420043"/>
    <w:rsid w:val="00420107"/>
    <w:rsid w:val="004233BB"/>
    <w:rsid w:val="00423D91"/>
    <w:rsid w:val="004241F9"/>
    <w:rsid w:val="004315FF"/>
    <w:rsid w:val="00445C2F"/>
    <w:rsid w:val="00454A30"/>
    <w:rsid w:val="00457188"/>
    <w:rsid w:val="0047211D"/>
    <w:rsid w:val="00473F07"/>
    <w:rsid w:val="00480057"/>
    <w:rsid w:val="004803C9"/>
    <w:rsid w:val="00480478"/>
    <w:rsid w:val="004815AA"/>
    <w:rsid w:val="00481750"/>
    <w:rsid w:val="004834ED"/>
    <w:rsid w:val="0048424A"/>
    <w:rsid w:val="00486C87"/>
    <w:rsid w:val="00487206"/>
    <w:rsid w:val="004967D9"/>
    <w:rsid w:val="004A0BD5"/>
    <w:rsid w:val="004A2350"/>
    <w:rsid w:val="004A2ECF"/>
    <w:rsid w:val="004A66E5"/>
    <w:rsid w:val="004B1C27"/>
    <w:rsid w:val="004B3861"/>
    <w:rsid w:val="004C097C"/>
    <w:rsid w:val="004C2881"/>
    <w:rsid w:val="004D1A09"/>
    <w:rsid w:val="004D2BEA"/>
    <w:rsid w:val="004F221F"/>
    <w:rsid w:val="00501DBD"/>
    <w:rsid w:val="0050466E"/>
    <w:rsid w:val="0050581C"/>
    <w:rsid w:val="00505B9D"/>
    <w:rsid w:val="00506E16"/>
    <w:rsid w:val="0051054C"/>
    <w:rsid w:val="00510739"/>
    <w:rsid w:val="00510CB9"/>
    <w:rsid w:val="0051189D"/>
    <w:rsid w:val="00523459"/>
    <w:rsid w:val="00527082"/>
    <w:rsid w:val="00532C24"/>
    <w:rsid w:val="00533B58"/>
    <w:rsid w:val="00534CD4"/>
    <w:rsid w:val="0053640A"/>
    <w:rsid w:val="0053738F"/>
    <w:rsid w:val="005374B2"/>
    <w:rsid w:val="00537F0D"/>
    <w:rsid w:val="0054006F"/>
    <w:rsid w:val="0055071B"/>
    <w:rsid w:val="00551B46"/>
    <w:rsid w:val="00554ADD"/>
    <w:rsid w:val="00563315"/>
    <w:rsid w:val="00563F29"/>
    <w:rsid w:val="00564A3D"/>
    <w:rsid w:val="005654C1"/>
    <w:rsid w:val="005664B5"/>
    <w:rsid w:val="00566C59"/>
    <w:rsid w:val="00567852"/>
    <w:rsid w:val="00570417"/>
    <w:rsid w:val="00570E6A"/>
    <w:rsid w:val="005715F3"/>
    <w:rsid w:val="00571657"/>
    <w:rsid w:val="00583AE3"/>
    <w:rsid w:val="00583D8F"/>
    <w:rsid w:val="005849F6"/>
    <w:rsid w:val="0058768A"/>
    <w:rsid w:val="00590ECF"/>
    <w:rsid w:val="00593895"/>
    <w:rsid w:val="00596EC6"/>
    <w:rsid w:val="005A0D2D"/>
    <w:rsid w:val="005A22C9"/>
    <w:rsid w:val="005A2D8A"/>
    <w:rsid w:val="005A2E45"/>
    <w:rsid w:val="005A3D9C"/>
    <w:rsid w:val="005A50A8"/>
    <w:rsid w:val="005A60CB"/>
    <w:rsid w:val="005A7531"/>
    <w:rsid w:val="005B4D76"/>
    <w:rsid w:val="005B60F4"/>
    <w:rsid w:val="005B731E"/>
    <w:rsid w:val="005C3663"/>
    <w:rsid w:val="005C3734"/>
    <w:rsid w:val="005C3F16"/>
    <w:rsid w:val="005D02F2"/>
    <w:rsid w:val="005D30EE"/>
    <w:rsid w:val="005D3F39"/>
    <w:rsid w:val="005D6A57"/>
    <w:rsid w:val="005D7630"/>
    <w:rsid w:val="005E230A"/>
    <w:rsid w:val="005E2A28"/>
    <w:rsid w:val="005E3316"/>
    <w:rsid w:val="005E3D5A"/>
    <w:rsid w:val="005F127B"/>
    <w:rsid w:val="005F1C7E"/>
    <w:rsid w:val="005F4BAD"/>
    <w:rsid w:val="005F4C8A"/>
    <w:rsid w:val="0060199D"/>
    <w:rsid w:val="00606C9C"/>
    <w:rsid w:val="00607E1A"/>
    <w:rsid w:val="006112BC"/>
    <w:rsid w:val="00612AE0"/>
    <w:rsid w:val="00613C05"/>
    <w:rsid w:val="00616FDB"/>
    <w:rsid w:val="006227FC"/>
    <w:rsid w:val="00630F4C"/>
    <w:rsid w:val="00631F00"/>
    <w:rsid w:val="00640C41"/>
    <w:rsid w:val="00644854"/>
    <w:rsid w:val="00652B8B"/>
    <w:rsid w:val="00656479"/>
    <w:rsid w:val="0066070B"/>
    <w:rsid w:val="00663816"/>
    <w:rsid w:val="0066788B"/>
    <w:rsid w:val="00671957"/>
    <w:rsid w:val="00675D8A"/>
    <w:rsid w:val="00680C8A"/>
    <w:rsid w:val="006901E3"/>
    <w:rsid w:val="00691A89"/>
    <w:rsid w:val="006924AE"/>
    <w:rsid w:val="00693A98"/>
    <w:rsid w:val="00694296"/>
    <w:rsid w:val="006A2716"/>
    <w:rsid w:val="006A2CB9"/>
    <w:rsid w:val="006A5281"/>
    <w:rsid w:val="006A634B"/>
    <w:rsid w:val="006B11F6"/>
    <w:rsid w:val="006B1F5B"/>
    <w:rsid w:val="006B3611"/>
    <w:rsid w:val="006B3A56"/>
    <w:rsid w:val="006B4410"/>
    <w:rsid w:val="006B4F4F"/>
    <w:rsid w:val="006B6B3C"/>
    <w:rsid w:val="006C0097"/>
    <w:rsid w:val="006C342F"/>
    <w:rsid w:val="006D0B32"/>
    <w:rsid w:val="006D19D7"/>
    <w:rsid w:val="006D50EA"/>
    <w:rsid w:val="006E23C4"/>
    <w:rsid w:val="006E7413"/>
    <w:rsid w:val="006F211C"/>
    <w:rsid w:val="00706953"/>
    <w:rsid w:val="00707071"/>
    <w:rsid w:val="007135A6"/>
    <w:rsid w:val="00715C41"/>
    <w:rsid w:val="00716008"/>
    <w:rsid w:val="00720519"/>
    <w:rsid w:val="007250B6"/>
    <w:rsid w:val="00727234"/>
    <w:rsid w:val="007306F0"/>
    <w:rsid w:val="00737E5C"/>
    <w:rsid w:val="00742346"/>
    <w:rsid w:val="00752D18"/>
    <w:rsid w:val="00757378"/>
    <w:rsid w:val="00760504"/>
    <w:rsid w:val="00760B67"/>
    <w:rsid w:val="007625E3"/>
    <w:rsid w:val="00763F5D"/>
    <w:rsid w:val="007663D9"/>
    <w:rsid w:val="007719DB"/>
    <w:rsid w:val="007808F0"/>
    <w:rsid w:val="00782FCC"/>
    <w:rsid w:val="007862B8"/>
    <w:rsid w:val="0079322A"/>
    <w:rsid w:val="00794B30"/>
    <w:rsid w:val="007A37E4"/>
    <w:rsid w:val="007A3B2F"/>
    <w:rsid w:val="007A408A"/>
    <w:rsid w:val="007A448E"/>
    <w:rsid w:val="007A459E"/>
    <w:rsid w:val="007A5986"/>
    <w:rsid w:val="007A6409"/>
    <w:rsid w:val="007A6BB1"/>
    <w:rsid w:val="007A71B8"/>
    <w:rsid w:val="007A78C0"/>
    <w:rsid w:val="007B19A4"/>
    <w:rsid w:val="007B2C50"/>
    <w:rsid w:val="007B407A"/>
    <w:rsid w:val="007C0285"/>
    <w:rsid w:val="007C6895"/>
    <w:rsid w:val="007C68D9"/>
    <w:rsid w:val="007D18DE"/>
    <w:rsid w:val="007D1F34"/>
    <w:rsid w:val="007E4BB9"/>
    <w:rsid w:val="007E6F57"/>
    <w:rsid w:val="007F4A78"/>
    <w:rsid w:val="007F6D51"/>
    <w:rsid w:val="007F76BA"/>
    <w:rsid w:val="0080149E"/>
    <w:rsid w:val="00810BC6"/>
    <w:rsid w:val="00812155"/>
    <w:rsid w:val="008141C4"/>
    <w:rsid w:val="0081503A"/>
    <w:rsid w:val="008231D4"/>
    <w:rsid w:val="008268F6"/>
    <w:rsid w:val="008319F0"/>
    <w:rsid w:val="00832E7E"/>
    <w:rsid w:val="00836F3C"/>
    <w:rsid w:val="00843B17"/>
    <w:rsid w:val="00844767"/>
    <w:rsid w:val="00845FCF"/>
    <w:rsid w:val="00855E31"/>
    <w:rsid w:val="0085681A"/>
    <w:rsid w:val="00856B9F"/>
    <w:rsid w:val="00861CD3"/>
    <w:rsid w:val="00863181"/>
    <w:rsid w:val="00867EA3"/>
    <w:rsid w:val="00874CFA"/>
    <w:rsid w:val="00876BC6"/>
    <w:rsid w:val="008806D1"/>
    <w:rsid w:val="008806DF"/>
    <w:rsid w:val="00881C45"/>
    <w:rsid w:val="008858DD"/>
    <w:rsid w:val="00887241"/>
    <w:rsid w:val="008911D2"/>
    <w:rsid w:val="008929A3"/>
    <w:rsid w:val="00893B26"/>
    <w:rsid w:val="008A0E5A"/>
    <w:rsid w:val="008A4D64"/>
    <w:rsid w:val="008B1499"/>
    <w:rsid w:val="008B3CC5"/>
    <w:rsid w:val="008C1CF8"/>
    <w:rsid w:val="008C3BD9"/>
    <w:rsid w:val="008C3E29"/>
    <w:rsid w:val="008D24D6"/>
    <w:rsid w:val="008D3F67"/>
    <w:rsid w:val="008D6D5E"/>
    <w:rsid w:val="008E0DB0"/>
    <w:rsid w:val="008E1911"/>
    <w:rsid w:val="008E1E11"/>
    <w:rsid w:val="008F1AA0"/>
    <w:rsid w:val="008F1E0F"/>
    <w:rsid w:val="00901D0A"/>
    <w:rsid w:val="009051AD"/>
    <w:rsid w:val="00906AB5"/>
    <w:rsid w:val="00910EFB"/>
    <w:rsid w:val="00913DC6"/>
    <w:rsid w:val="00914546"/>
    <w:rsid w:val="00921351"/>
    <w:rsid w:val="00922B6E"/>
    <w:rsid w:val="00923C1F"/>
    <w:rsid w:val="00925859"/>
    <w:rsid w:val="00926121"/>
    <w:rsid w:val="009274AC"/>
    <w:rsid w:val="00930015"/>
    <w:rsid w:val="00934EA2"/>
    <w:rsid w:val="009358E0"/>
    <w:rsid w:val="0093681B"/>
    <w:rsid w:val="00941290"/>
    <w:rsid w:val="00943511"/>
    <w:rsid w:val="00944941"/>
    <w:rsid w:val="009464A8"/>
    <w:rsid w:val="00950F89"/>
    <w:rsid w:val="00957D8B"/>
    <w:rsid w:val="009622CC"/>
    <w:rsid w:val="0096679D"/>
    <w:rsid w:val="00971A66"/>
    <w:rsid w:val="00971D3B"/>
    <w:rsid w:val="00976E29"/>
    <w:rsid w:val="00977DF7"/>
    <w:rsid w:val="009803D5"/>
    <w:rsid w:val="00982FD8"/>
    <w:rsid w:val="00986F81"/>
    <w:rsid w:val="00997511"/>
    <w:rsid w:val="009B501F"/>
    <w:rsid w:val="009B6DE3"/>
    <w:rsid w:val="009B7113"/>
    <w:rsid w:val="009B7E50"/>
    <w:rsid w:val="009C2856"/>
    <w:rsid w:val="009C3125"/>
    <w:rsid w:val="009C3870"/>
    <w:rsid w:val="009C452F"/>
    <w:rsid w:val="009C7DB6"/>
    <w:rsid w:val="009D30D8"/>
    <w:rsid w:val="009E5575"/>
    <w:rsid w:val="009E6C23"/>
    <w:rsid w:val="009F66EC"/>
    <w:rsid w:val="009F776A"/>
    <w:rsid w:val="00A02591"/>
    <w:rsid w:val="00A03541"/>
    <w:rsid w:val="00A06995"/>
    <w:rsid w:val="00A10DD5"/>
    <w:rsid w:val="00A15C36"/>
    <w:rsid w:val="00A17783"/>
    <w:rsid w:val="00A2457B"/>
    <w:rsid w:val="00A2653E"/>
    <w:rsid w:val="00A31506"/>
    <w:rsid w:val="00A3298B"/>
    <w:rsid w:val="00A32BCE"/>
    <w:rsid w:val="00A32EF6"/>
    <w:rsid w:val="00A3346D"/>
    <w:rsid w:val="00A34B7E"/>
    <w:rsid w:val="00A40CB4"/>
    <w:rsid w:val="00A42118"/>
    <w:rsid w:val="00A43BB0"/>
    <w:rsid w:val="00A55DF8"/>
    <w:rsid w:val="00A721A8"/>
    <w:rsid w:val="00A750AF"/>
    <w:rsid w:val="00A7745E"/>
    <w:rsid w:val="00A80E34"/>
    <w:rsid w:val="00A81AF1"/>
    <w:rsid w:val="00A8378F"/>
    <w:rsid w:val="00A85ADB"/>
    <w:rsid w:val="00A86834"/>
    <w:rsid w:val="00A90FDE"/>
    <w:rsid w:val="00A91F4B"/>
    <w:rsid w:val="00A96B82"/>
    <w:rsid w:val="00AA20C7"/>
    <w:rsid w:val="00AA6BFC"/>
    <w:rsid w:val="00AA7389"/>
    <w:rsid w:val="00AB2116"/>
    <w:rsid w:val="00AC1765"/>
    <w:rsid w:val="00AC1AB9"/>
    <w:rsid w:val="00AC5366"/>
    <w:rsid w:val="00AE2E58"/>
    <w:rsid w:val="00AE5227"/>
    <w:rsid w:val="00AE66CF"/>
    <w:rsid w:val="00AE77EE"/>
    <w:rsid w:val="00AF449B"/>
    <w:rsid w:val="00AF6F7B"/>
    <w:rsid w:val="00B017A7"/>
    <w:rsid w:val="00B0239D"/>
    <w:rsid w:val="00B10217"/>
    <w:rsid w:val="00B10364"/>
    <w:rsid w:val="00B12CBF"/>
    <w:rsid w:val="00B14AA6"/>
    <w:rsid w:val="00B170A8"/>
    <w:rsid w:val="00B20459"/>
    <w:rsid w:val="00B22298"/>
    <w:rsid w:val="00B22571"/>
    <w:rsid w:val="00B22934"/>
    <w:rsid w:val="00B24136"/>
    <w:rsid w:val="00B254E8"/>
    <w:rsid w:val="00B34788"/>
    <w:rsid w:val="00B349C7"/>
    <w:rsid w:val="00B34AF0"/>
    <w:rsid w:val="00B35877"/>
    <w:rsid w:val="00B40E19"/>
    <w:rsid w:val="00B410A4"/>
    <w:rsid w:val="00B41F17"/>
    <w:rsid w:val="00B4409F"/>
    <w:rsid w:val="00B463BA"/>
    <w:rsid w:val="00B509D7"/>
    <w:rsid w:val="00B54EAC"/>
    <w:rsid w:val="00B57537"/>
    <w:rsid w:val="00B62E28"/>
    <w:rsid w:val="00B644FE"/>
    <w:rsid w:val="00B64D6B"/>
    <w:rsid w:val="00B65164"/>
    <w:rsid w:val="00B70578"/>
    <w:rsid w:val="00B74F7A"/>
    <w:rsid w:val="00B75A2F"/>
    <w:rsid w:val="00B7612C"/>
    <w:rsid w:val="00B80B6F"/>
    <w:rsid w:val="00B82244"/>
    <w:rsid w:val="00B86A1A"/>
    <w:rsid w:val="00B871FA"/>
    <w:rsid w:val="00B967DA"/>
    <w:rsid w:val="00BA18DD"/>
    <w:rsid w:val="00BA2693"/>
    <w:rsid w:val="00BB7E9E"/>
    <w:rsid w:val="00BC5775"/>
    <w:rsid w:val="00BC6A1F"/>
    <w:rsid w:val="00BC72FB"/>
    <w:rsid w:val="00BD1270"/>
    <w:rsid w:val="00BD5D2E"/>
    <w:rsid w:val="00BD61A2"/>
    <w:rsid w:val="00BD764D"/>
    <w:rsid w:val="00BF0FBD"/>
    <w:rsid w:val="00BF2894"/>
    <w:rsid w:val="00BF6070"/>
    <w:rsid w:val="00BF69D5"/>
    <w:rsid w:val="00C0054E"/>
    <w:rsid w:val="00C0690D"/>
    <w:rsid w:val="00C07746"/>
    <w:rsid w:val="00C11BC2"/>
    <w:rsid w:val="00C12BF5"/>
    <w:rsid w:val="00C17203"/>
    <w:rsid w:val="00C24CB0"/>
    <w:rsid w:val="00C305C3"/>
    <w:rsid w:val="00C31D57"/>
    <w:rsid w:val="00C340A6"/>
    <w:rsid w:val="00C414CB"/>
    <w:rsid w:val="00C47514"/>
    <w:rsid w:val="00C5049E"/>
    <w:rsid w:val="00C507B2"/>
    <w:rsid w:val="00C52463"/>
    <w:rsid w:val="00C544BA"/>
    <w:rsid w:val="00C55FA4"/>
    <w:rsid w:val="00C5633E"/>
    <w:rsid w:val="00C5735D"/>
    <w:rsid w:val="00C62E3A"/>
    <w:rsid w:val="00C65413"/>
    <w:rsid w:val="00C7151A"/>
    <w:rsid w:val="00C748D0"/>
    <w:rsid w:val="00C758C5"/>
    <w:rsid w:val="00C77944"/>
    <w:rsid w:val="00C81DF2"/>
    <w:rsid w:val="00C83CF8"/>
    <w:rsid w:val="00C91066"/>
    <w:rsid w:val="00C9244B"/>
    <w:rsid w:val="00C957E8"/>
    <w:rsid w:val="00CA244F"/>
    <w:rsid w:val="00CB39DE"/>
    <w:rsid w:val="00CB48EC"/>
    <w:rsid w:val="00CB5C2F"/>
    <w:rsid w:val="00CD07C8"/>
    <w:rsid w:val="00CD206F"/>
    <w:rsid w:val="00CD4145"/>
    <w:rsid w:val="00CD613A"/>
    <w:rsid w:val="00CD627D"/>
    <w:rsid w:val="00CE5CC3"/>
    <w:rsid w:val="00CE675C"/>
    <w:rsid w:val="00CE6C99"/>
    <w:rsid w:val="00D00A99"/>
    <w:rsid w:val="00D03512"/>
    <w:rsid w:val="00D110C3"/>
    <w:rsid w:val="00D11B5B"/>
    <w:rsid w:val="00D1781B"/>
    <w:rsid w:val="00D23569"/>
    <w:rsid w:val="00D245F5"/>
    <w:rsid w:val="00D31DE7"/>
    <w:rsid w:val="00D40430"/>
    <w:rsid w:val="00D4102D"/>
    <w:rsid w:val="00D429BB"/>
    <w:rsid w:val="00D504F0"/>
    <w:rsid w:val="00D531F0"/>
    <w:rsid w:val="00D53237"/>
    <w:rsid w:val="00D5323F"/>
    <w:rsid w:val="00D631A8"/>
    <w:rsid w:val="00D67378"/>
    <w:rsid w:val="00D721E7"/>
    <w:rsid w:val="00D72C6A"/>
    <w:rsid w:val="00D74570"/>
    <w:rsid w:val="00D75973"/>
    <w:rsid w:val="00D77BAC"/>
    <w:rsid w:val="00D83C6E"/>
    <w:rsid w:val="00D84FCC"/>
    <w:rsid w:val="00D854A7"/>
    <w:rsid w:val="00D901A8"/>
    <w:rsid w:val="00D9496F"/>
    <w:rsid w:val="00D949AC"/>
    <w:rsid w:val="00D95CC4"/>
    <w:rsid w:val="00D95D4A"/>
    <w:rsid w:val="00DA0EFB"/>
    <w:rsid w:val="00DA2DBE"/>
    <w:rsid w:val="00DB7AFE"/>
    <w:rsid w:val="00DC09AB"/>
    <w:rsid w:val="00DC0FBE"/>
    <w:rsid w:val="00DC2358"/>
    <w:rsid w:val="00DC5465"/>
    <w:rsid w:val="00DC7816"/>
    <w:rsid w:val="00DD005B"/>
    <w:rsid w:val="00DD0F6C"/>
    <w:rsid w:val="00DD2E15"/>
    <w:rsid w:val="00DD320F"/>
    <w:rsid w:val="00DD3960"/>
    <w:rsid w:val="00DD477F"/>
    <w:rsid w:val="00DD71EA"/>
    <w:rsid w:val="00DE2F34"/>
    <w:rsid w:val="00DE6A35"/>
    <w:rsid w:val="00DF4980"/>
    <w:rsid w:val="00E053C6"/>
    <w:rsid w:val="00E12878"/>
    <w:rsid w:val="00E14A52"/>
    <w:rsid w:val="00E14CC4"/>
    <w:rsid w:val="00E361C1"/>
    <w:rsid w:val="00E43CC4"/>
    <w:rsid w:val="00E45C4D"/>
    <w:rsid w:val="00E50240"/>
    <w:rsid w:val="00E50A2C"/>
    <w:rsid w:val="00E51512"/>
    <w:rsid w:val="00E55B54"/>
    <w:rsid w:val="00E56116"/>
    <w:rsid w:val="00E5778F"/>
    <w:rsid w:val="00E57DF5"/>
    <w:rsid w:val="00E65539"/>
    <w:rsid w:val="00E65972"/>
    <w:rsid w:val="00E669CA"/>
    <w:rsid w:val="00E8057A"/>
    <w:rsid w:val="00E85BC2"/>
    <w:rsid w:val="00E86B38"/>
    <w:rsid w:val="00E92055"/>
    <w:rsid w:val="00E94308"/>
    <w:rsid w:val="00E94F49"/>
    <w:rsid w:val="00E95468"/>
    <w:rsid w:val="00E95E1E"/>
    <w:rsid w:val="00EB2ED1"/>
    <w:rsid w:val="00EB6AB7"/>
    <w:rsid w:val="00EC303E"/>
    <w:rsid w:val="00EC6944"/>
    <w:rsid w:val="00EC76A7"/>
    <w:rsid w:val="00ED3A0A"/>
    <w:rsid w:val="00EE6515"/>
    <w:rsid w:val="00EF1833"/>
    <w:rsid w:val="00EF37C3"/>
    <w:rsid w:val="00EF6B18"/>
    <w:rsid w:val="00EF73F3"/>
    <w:rsid w:val="00EF7862"/>
    <w:rsid w:val="00F0310F"/>
    <w:rsid w:val="00F07E49"/>
    <w:rsid w:val="00F10ADD"/>
    <w:rsid w:val="00F17621"/>
    <w:rsid w:val="00F203B1"/>
    <w:rsid w:val="00F20D3C"/>
    <w:rsid w:val="00F21038"/>
    <w:rsid w:val="00F2221A"/>
    <w:rsid w:val="00F222D2"/>
    <w:rsid w:val="00F22712"/>
    <w:rsid w:val="00F23B91"/>
    <w:rsid w:val="00F27826"/>
    <w:rsid w:val="00F32361"/>
    <w:rsid w:val="00F33BDB"/>
    <w:rsid w:val="00F367EC"/>
    <w:rsid w:val="00F37FE2"/>
    <w:rsid w:val="00F400D2"/>
    <w:rsid w:val="00F4056B"/>
    <w:rsid w:val="00F405E5"/>
    <w:rsid w:val="00F42380"/>
    <w:rsid w:val="00F433B6"/>
    <w:rsid w:val="00F43798"/>
    <w:rsid w:val="00F46E10"/>
    <w:rsid w:val="00F47DDA"/>
    <w:rsid w:val="00F56251"/>
    <w:rsid w:val="00F57C62"/>
    <w:rsid w:val="00F726B8"/>
    <w:rsid w:val="00F75282"/>
    <w:rsid w:val="00F76772"/>
    <w:rsid w:val="00F81850"/>
    <w:rsid w:val="00F82B52"/>
    <w:rsid w:val="00F871F4"/>
    <w:rsid w:val="00F87277"/>
    <w:rsid w:val="00F90BAF"/>
    <w:rsid w:val="00F9715E"/>
    <w:rsid w:val="00FA025D"/>
    <w:rsid w:val="00FA04CD"/>
    <w:rsid w:val="00FA1E3C"/>
    <w:rsid w:val="00FB07C9"/>
    <w:rsid w:val="00FB44BD"/>
    <w:rsid w:val="00FC2D87"/>
    <w:rsid w:val="00FC3623"/>
    <w:rsid w:val="00FC3C0B"/>
    <w:rsid w:val="00FC422A"/>
    <w:rsid w:val="00FD1296"/>
    <w:rsid w:val="00FD4B16"/>
    <w:rsid w:val="00FE08E1"/>
    <w:rsid w:val="00FE3B32"/>
    <w:rsid w:val="00FE556F"/>
    <w:rsid w:val="00FE5639"/>
    <w:rsid w:val="00FE5C6C"/>
    <w:rsid w:val="00FF2311"/>
    <w:rsid w:val="00FF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90"/>
        <o:r id="V:Rule8" type="connector" idref="#_x0000_s1093"/>
        <o:r id="V:Rule9" type="connector" idref="#_x0000_s1091"/>
        <o:r id="V:Rule10" type="connector" idref="#_x0000_s1095"/>
        <o:r id="V:Rule11" type="connector" idref="#_x0000_s1094"/>
        <o:r id="V:Rule1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730C5"/>
    <w:pPr>
      <w:ind w:left="720"/>
      <w:contextualSpacing/>
    </w:pPr>
  </w:style>
  <w:style w:type="paragraph" w:styleId="a5">
    <w:name w:val="No Spacing"/>
    <w:uiPriority w:val="1"/>
    <w:qFormat/>
    <w:rsid w:val="00E85BC2"/>
    <w:pPr>
      <w:spacing w:after="0" w:line="240" w:lineRule="auto"/>
    </w:pPr>
    <w:rPr>
      <w:rFonts w:eastAsiaTheme="minorEastAsia"/>
      <w:lang w:eastAsia="ru-RU"/>
    </w:rPr>
  </w:style>
  <w:style w:type="character" w:customStyle="1" w:styleId="xfm82840143">
    <w:name w:val="xfm_82840143"/>
    <w:rsid w:val="0038367F"/>
    <w:rPr>
      <w:rFonts w:cs="Times New Roman"/>
    </w:rPr>
  </w:style>
  <w:style w:type="paragraph" w:styleId="a6">
    <w:name w:val="footnote text"/>
    <w:basedOn w:val="a"/>
    <w:link w:val="a7"/>
    <w:rsid w:val="00F82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F82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391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rsid w:val="0039142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3914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914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Содержимое таблицы"/>
    <w:basedOn w:val="a"/>
    <w:rsid w:val="005A60CB"/>
    <w:pPr>
      <w:suppressAutoHyphens/>
      <w:spacing w:after="0" w:line="240" w:lineRule="auto"/>
    </w:pPr>
    <w:rPr>
      <w:rFonts w:ascii="Calibri" w:eastAsia="Droid Sans Fallback" w:hAnsi="Calibri" w:cs="Calibri"/>
      <w:color w:val="00000A"/>
    </w:rPr>
  </w:style>
  <w:style w:type="paragraph" w:styleId="ad">
    <w:name w:val="header"/>
    <w:basedOn w:val="a"/>
    <w:link w:val="ae"/>
    <w:uiPriority w:val="99"/>
    <w:semiHidden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83C6E"/>
  </w:style>
  <w:style w:type="paragraph" w:styleId="af">
    <w:name w:val="footer"/>
    <w:basedOn w:val="a"/>
    <w:link w:val="af0"/>
    <w:uiPriority w:val="99"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83C6E"/>
  </w:style>
  <w:style w:type="paragraph" w:customStyle="1" w:styleId="1">
    <w:name w:val="Без интервала1"/>
    <w:rsid w:val="000C52F7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paragraph" w:customStyle="1" w:styleId="Default">
    <w:name w:val="Default"/>
    <w:rsid w:val="007B2C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Абзац списка2"/>
    <w:basedOn w:val="a"/>
    <w:rsid w:val="00C7794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631F00"/>
    <w:pPr>
      <w:suppressAutoHyphens/>
      <w:ind w:left="720"/>
    </w:pPr>
    <w:rPr>
      <w:rFonts w:ascii="Calibri" w:eastAsia="SimSun" w:hAnsi="Calibri" w:cs="font184"/>
      <w:lang w:eastAsia="ar-SA"/>
    </w:rPr>
  </w:style>
  <w:style w:type="paragraph" w:customStyle="1" w:styleId="20">
    <w:name w:val="Без интервала2"/>
    <w:rsid w:val="00631F00"/>
    <w:pPr>
      <w:suppressAutoHyphens/>
      <w:spacing w:after="0" w:line="100" w:lineRule="atLeast"/>
    </w:pPr>
    <w:rPr>
      <w:rFonts w:ascii="Calibri" w:eastAsia="SimSun" w:hAnsi="Calibri" w:cs="font18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E9C15-E071-4E8F-BBD4-24A02AEE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27351</Words>
  <Characters>155906</Characters>
  <Application>Microsoft Office Word</Application>
  <DocSecurity>0</DocSecurity>
  <Lines>1299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МРМ Слухач</dc:creator>
  <cp:lastModifiedBy>Дмитрий</cp:lastModifiedBy>
  <cp:revision>90</cp:revision>
  <cp:lastPrinted>2018-01-22T08:18:00Z</cp:lastPrinted>
  <dcterms:created xsi:type="dcterms:W3CDTF">2016-03-01T08:18:00Z</dcterms:created>
  <dcterms:modified xsi:type="dcterms:W3CDTF">2019-01-21T13:15:00Z</dcterms:modified>
</cp:coreProperties>
</file>